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9C9BA" w14:textId="77777777" w:rsidR="00CF04C9" w:rsidRDefault="00C76ED3">
      <w:pPr>
        <w:pStyle w:val="Heading2"/>
        <w:spacing w:before="248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118CA290" wp14:editId="5B452EF9">
            <wp:simplePos x="0" y="0"/>
            <wp:positionH relativeFrom="page">
              <wp:posOffset>4727575</wp:posOffset>
            </wp:positionH>
            <wp:positionV relativeFrom="paragraph">
              <wp:posOffset>-5947</wp:posOffset>
            </wp:positionV>
            <wp:extent cx="2499860" cy="659594"/>
            <wp:effectExtent l="0" t="0" r="0" b="0"/>
            <wp:wrapNone/>
            <wp:docPr id="1" name="Image 1" descr="A green and blue text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green and blue text  Description automatically generated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9860" cy="6595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52525"/>
        </w:rPr>
        <w:t>CPG</w:t>
      </w:r>
      <w:r>
        <w:rPr>
          <w:color w:val="252525"/>
          <w:spacing w:val="27"/>
        </w:rPr>
        <w:t xml:space="preserve"> </w:t>
      </w:r>
      <w:r>
        <w:rPr>
          <w:color w:val="252525"/>
        </w:rPr>
        <w:t>(Gloucestershire</w:t>
      </w:r>
      <w:r>
        <w:rPr>
          <w:color w:val="252525"/>
          <w:spacing w:val="44"/>
        </w:rPr>
        <w:t xml:space="preserve"> </w:t>
      </w:r>
      <w:r>
        <w:rPr>
          <w:color w:val="252525"/>
        </w:rPr>
        <w:t>LPC)</w:t>
      </w:r>
      <w:r>
        <w:rPr>
          <w:color w:val="252525"/>
          <w:spacing w:val="32"/>
        </w:rPr>
        <w:t xml:space="preserve"> </w:t>
      </w:r>
      <w:r>
        <w:rPr>
          <w:color w:val="252525"/>
        </w:rPr>
        <w:t>Committee</w:t>
      </w:r>
      <w:r>
        <w:rPr>
          <w:color w:val="252525"/>
          <w:spacing w:val="43"/>
        </w:rPr>
        <w:t xml:space="preserve"> </w:t>
      </w:r>
      <w:r>
        <w:rPr>
          <w:color w:val="252525"/>
          <w:spacing w:val="-2"/>
        </w:rPr>
        <w:t>Meeting</w:t>
      </w:r>
    </w:p>
    <w:p w14:paraId="49FCACBA" w14:textId="77777777" w:rsidR="00CF04C9" w:rsidRDefault="00C76ED3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827FD4C" wp14:editId="012D033C">
                <wp:simplePos x="0" y="0"/>
                <wp:positionH relativeFrom="page">
                  <wp:posOffset>442277</wp:posOffset>
                </wp:positionH>
                <wp:positionV relativeFrom="paragraph">
                  <wp:posOffset>216486</wp:posOffset>
                </wp:positionV>
                <wp:extent cx="6895465" cy="762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546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5465" h="7620">
                              <a:moveTo>
                                <a:pt x="6895465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895465" y="7620"/>
                              </a:lnTo>
                              <a:lnTo>
                                <a:pt x="6895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504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1D6462" id="Graphic 2" o:spid="_x0000_s1026" style="position:absolute;margin-left:34.8pt;margin-top:17.05pt;width:542.95pt;height: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546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" path="m6895465,l,,,7620r6895465,l6895465,xe" fillcolor="#c0504d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252525"/>
        </w:rPr>
        <w:t>Agenda</w:t>
      </w:r>
      <w:r>
        <w:rPr>
          <w:color w:val="252525"/>
          <w:spacing w:val="47"/>
        </w:rPr>
        <w:t xml:space="preserve"> </w:t>
      </w:r>
      <w:r w:rsidR="000902E8">
        <w:rPr>
          <w:color w:val="252525"/>
        </w:rPr>
        <w:t>Wednesday 13</w:t>
      </w:r>
      <w:r w:rsidR="000902E8" w:rsidRPr="000902E8">
        <w:rPr>
          <w:color w:val="252525"/>
          <w:vertAlign w:val="superscript"/>
        </w:rPr>
        <w:t>th</w:t>
      </w:r>
      <w:r w:rsidR="000902E8">
        <w:rPr>
          <w:color w:val="252525"/>
        </w:rPr>
        <w:t xml:space="preserve"> January 2026</w:t>
      </w:r>
    </w:p>
    <w:p w14:paraId="79F8E55E" w14:textId="38BBBB2E" w:rsidR="002D76FF" w:rsidRDefault="002D76FF">
      <w:pPr>
        <w:spacing w:before="124"/>
        <w:ind w:left="360"/>
        <w:rPr>
          <w:sz w:val="21"/>
        </w:rPr>
      </w:pPr>
      <w:r>
        <w:rPr>
          <w:sz w:val="21"/>
        </w:rPr>
        <w:t xml:space="preserve">Hatton Court Hotel, </w:t>
      </w:r>
      <w:r w:rsidR="00945A51">
        <w:rPr>
          <w:sz w:val="21"/>
        </w:rPr>
        <w:t xml:space="preserve">Upton Hill, </w:t>
      </w:r>
      <w:r>
        <w:rPr>
          <w:sz w:val="21"/>
        </w:rPr>
        <w:t xml:space="preserve">Gloucester. GL4 </w:t>
      </w:r>
      <w:r w:rsidR="00945A51">
        <w:rPr>
          <w:sz w:val="21"/>
        </w:rPr>
        <w:t>8DE</w:t>
      </w:r>
    </w:p>
    <w:p w14:paraId="7D7B3255" w14:textId="2CD1716B" w:rsidR="00CF04C9" w:rsidRDefault="00C76ED3">
      <w:pPr>
        <w:spacing w:before="124"/>
        <w:ind w:left="360"/>
        <w:rPr>
          <w:b/>
          <w:sz w:val="21"/>
        </w:rPr>
      </w:pPr>
      <w:r>
        <w:rPr>
          <w:sz w:val="21"/>
        </w:rPr>
        <w:t>9am</w:t>
      </w:r>
      <w:r>
        <w:rPr>
          <w:spacing w:val="7"/>
          <w:sz w:val="21"/>
        </w:rPr>
        <w:t xml:space="preserve"> </w:t>
      </w:r>
      <w:r>
        <w:rPr>
          <w:sz w:val="21"/>
        </w:rPr>
        <w:t>coffee</w:t>
      </w:r>
      <w:r>
        <w:rPr>
          <w:spacing w:val="13"/>
          <w:sz w:val="21"/>
        </w:rPr>
        <w:t xml:space="preserve"> </w:t>
      </w:r>
      <w:r>
        <w:rPr>
          <w:sz w:val="21"/>
        </w:rPr>
        <w:t>for</w:t>
      </w:r>
      <w:r>
        <w:rPr>
          <w:spacing w:val="11"/>
          <w:sz w:val="21"/>
        </w:rPr>
        <w:t xml:space="preserve"> </w:t>
      </w:r>
      <w:r>
        <w:rPr>
          <w:sz w:val="21"/>
        </w:rPr>
        <w:t>9:30am</w:t>
      </w:r>
      <w:r>
        <w:rPr>
          <w:spacing w:val="7"/>
          <w:sz w:val="21"/>
        </w:rPr>
        <w:t xml:space="preserve"> </w:t>
      </w:r>
      <w:r>
        <w:rPr>
          <w:sz w:val="21"/>
        </w:rPr>
        <w:t>start</w:t>
      </w:r>
      <w:r>
        <w:rPr>
          <w:spacing w:val="13"/>
          <w:sz w:val="21"/>
        </w:rPr>
        <w:t xml:space="preserve"> </w:t>
      </w:r>
      <w:r>
        <w:rPr>
          <w:sz w:val="21"/>
        </w:rPr>
        <w:t>4:30</w:t>
      </w:r>
      <w:r>
        <w:rPr>
          <w:spacing w:val="11"/>
          <w:sz w:val="21"/>
        </w:rPr>
        <w:t xml:space="preserve"> </w:t>
      </w:r>
      <w:r>
        <w:rPr>
          <w:sz w:val="21"/>
        </w:rPr>
        <w:t>finish.</w:t>
      </w:r>
      <w:r>
        <w:rPr>
          <w:spacing w:val="20"/>
          <w:sz w:val="21"/>
        </w:rPr>
        <w:t xml:space="preserve"> </w:t>
      </w:r>
    </w:p>
    <w:p w14:paraId="7A46F41E" w14:textId="77777777" w:rsidR="00CF04C9" w:rsidRDefault="00C76ED3">
      <w:pPr>
        <w:spacing w:before="44" w:line="268" w:lineRule="auto"/>
        <w:ind w:left="360" w:right="5149"/>
        <w:rPr>
          <w:sz w:val="21"/>
        </w:rPr>
      </w:pPr>
      <w:r>
        <w:rPr>
          <w:sz w:val="21"/>
        </w:rPr>
        <w:t>Lunch (1pm) and refreshments throughout the day will be provided MS Teams details for remote dial in at the bottom of the agenda.</w:t>
      </w:r>
    </w:p>
    <w:p w14:paraId="0F100BE0" w14:textId="5C836F4E" w:rsidR="00CF04C9" w:rsidRDefault="00C76ED3">
      <w:pPr>
        <w:spacing w:before="26"/>
        <w:ind w:left="360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474688" behindDoc="1" locked="0" layoutInCell="1" allowOverlap="1" wp14:anchorId="36E1D83C" wp14:editId="11313B8F">
                <wp:simplePos x="0" y="0"/>
                <wp:positionH relativeFrom="page">
                  <wp:posOffset>891019</wp:posOffset>
                </wp:positionH>
                <wp:positionV relativeFrom="paragraph">
                  <wp:posOffset>30246</wp:posOffset>
                </wp:positionV>
                <wp:extent cx="5389245" cy="569341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89245" cy="56934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89245" h="5693410">
                              <a:moveTo>
                                <a:pt x="2040978" y="5040655"/>
                              </a:moveTo>
                              <a:lnTo>
                                <a:pt x="2039264" y="4987734"/>
                              </a:lnTo>
                              <a:lnTo>
                                <a:pt x="2032876" y="4933632"/>
                              </a:lnTo>
                              <a:lnTo>
                                <a:pt x="2021725" y="4878451"/>
                              </a:lnTo>
                              <a:lnTo>
                                <a:pt x="2010346" y="4836338"/>
                              </a:lnTo>
                              <a:lnTo>
                                <a:pt x="1996503" y="4793500"/>
                              </a:lnTo>
                              <a:lnTo>
                                <a:pt x="1980133" y="4749939"/>
                              </a:lnTo>
                              <a:lnTo>
                                <a:pt x="1961172" y="4705642"/>
                              </a:lnTo>
                              <a:lnTo>
                                <a:pt x="1939582" y="4660595"/>
                              </a:lnTo>
                              <a:lnTo>
                                <a:pt x="1915312" y="4614786"/>
                              </a:lnTo>
                              <a:lnTo>
                                <a:pt x="1888312" y="4568190"/>
                              </a:lnTo>
                              <a:lnTo>
                                <a:pt x="1858530" y="4520819"/>
                              </a:lnTo>
                              <a:lnTo>
                                <a:pt x="1833105" y="4482757"/>
                              </a:lnTo>
                              <a:lnTo>
                                <a:pt x="1811782" y="4452569"/>
                              </a:lnTo>
                              <a:lnTo>
                                <a:pt x="1811782" y="4987734"/>
                              </a:lnTo>
                              <a:lnTo>
                                <a:pt x="1808289" y="5032019"/>
                              </a:lnTo>
                              <a:lnTo>
                                <a:pt x="1800110" y="5075047"/>
                              </a:lnTo>
                              <a:lnTo>
                                <a:pt x="1786699" y="5116957"/>
                              </a:lnTo>
                              <a:lnTo>
                                <a:pt x="1767573" y="5157889"/>
                              </a:lnTo>
                              <a:lnTo>
                                <a:pt x="1742770" y="5197995"/>
                              </a:lnTo>
                              <a:lnTo>
                                <a:pt x="1712366" y="5237429"/>
                              </a:lnTo>
                              <a:lnTo>
                                <a:pt x="1676412" y="5276342"/>
                              </a:lnTo>
                              <a:lnTo>
                                <a:pt x="1538744" y="5414010"/>
                              </a:lnTo>
                              <a:lnTo>
                                <a:pt x="278104" y="4153408"/>
                              </a:lnTo>
                              <a:lnTo>
                                <a:pt x="414159" y="4017264"/>
                              </a:lnTo>
                              <a:lnTo>
                                <a:pt x="455993" y="3979037"/>
                              </a:lnTo>
                              <a:lnTo>
                                <a:pt x="498525" y="3947337"/>
                              </a:lnTo>
                              <a:lnTo>
                                <a:pt x="541782" y="3922369"/>
                              </a:lnTo>
                              <a:lnTo>
                                <a:pt x="585863" y="3904310"/>
                              </a:lnTo>
                              <a:lnTo>
                                <a:pt x="630821" y="3893312"/>
                              </a:lnTo>
                              <a:lnTo>
                                <a:pt x="676668" y="3888003"/>
                              </a:lnTo>
                              <a:lnTo>
                                <a:pt x="723404" y="3887000"/>
                              </a:lnTo>
                              <a:lnTo>
                                <a:pt x="771067" y="3890594"/>
                              </a:lnTo>
                              <a:lnTo>
                                <a:pt x="819696" y="3899039"/>
                              </a:lnTo>
                              <a:lnTo>
                                <a:pt x="869327" y="3912616"/>
                              </a:lnTo>
                              <a:lnTo>
                                <a:pt x="911390" y="3927500"/>
                              </a:lnTo>
                              <a:lnTo>
                                <a:pt x="953897" y="3945128"/>
                              </a:lnTo>
                              <a:lnTo>
                                <a:pt x="996810" y="3965600"/>
                              </a:lnTo>
                              <a:lnTo>
                                <a:pt x="1040091" y="3989006"/>
                              </a:lnTo>
                              <a:lnTo>
                                <a:pt x="1083716" y="4015422"/>
                              </a:lnTo>
                              <a:lnTo>
                                <a:pt x="1127645" y="4044950"/>
                              </a:lnTo>
                              <a:lnTo>
                                <a:pt x="1165898" y="4072826"/>
                              </a:lnTo>
                              <a:lnTo>
                                <a:pt x="1204061" y="4102036"/>
                              </a:lnTo>
                              <a:lnTo>
                                <a:pt x="1242098" y="4132643"/>
                              </a:lnTo>
                              <a:lnTo>
                                <a:pt x="1280045" y="4164711"/>
                              </a:lnTo>
                              <a:lnTo>
                                <a:pt x="1317866" y="4198277"/>
                              </a:lnTo>
                              <a:lnTo>
                                <a:pt x="1355585" y="4233392"/>
                              </a:lnTo>
                              <a:lnTo>
                                <a:pt x="1393202" y="4270121"/>
                              </a:lnTo>
                              <a:lnTo>
                                <a:pt x="1433449" y="4311066"/>
                              </a:lnTo>
                              <a:lnTo>
                                <a:pt x="1471612" y="4351274"/>
                              </a:lnTo>
                              <a:lnTo>
                                <a:pt x="1507693" y="4390771"/>
                              </a:lnTo>
                              <a:lnTo>
                                <a:pt x="1541691" y="4429544"/>
                              </a:lnTo>
                              <a:lnTo>
                                <a:pt x="1573606" y="4467593"/>
                              </a:lnTo>
                              <a:lnTo>
                                <a:pt x="1603438" y="4504906"/>
                              </a:lnTo>
                              <a:lnTo>
                                <a:pt x="1631188" y="4541494"/>
                              </a:lnTo>
                              <a:lnTo>
                                <a:pt x="1656854" y="4577346"/>
                              </a:lnTo>
                              <a:lnTo>
                                <a:pt x="1688325" y="4624730"/>
                              </a:lnTo>
                              <a:lnTo>
                                <a:pt x="1715960" y="4671047"/>
                              </a:lnTo>
                              <a:lnTo>
                                <a:pt x="1739925" y="4716284"/>
                              </a:lnTo>
                              <a:lnTo>
                                <a:pt x="1760372" y="4760455"/>
                              </a:lnTo>
                              <a:lnTo>
                                <a:pt x="1777504" y="4803584"/>
                              </a:lnTo>
                              <a:lnTo>
                                <a:pt x="1791474" y="4845685"/>
                              </a:lnTo>
                              <a:lnTo>
                                <a:pt x="1803641" y="4894694"/>
                              </a:lnTo>
                              <a:lnTo>
                                <a:pt x="1810321" y="4941989"/>
                              </a:lnTo>
                              <a:lnTo>
                                <a:pt x="1811782" y="4987734"/>
                              </a:lnTo>
                              <a:lnTo>
                                <a:pt x="1811782" y="4452569"/>
                              </a:lnTo>
                              <a:lnTo>
                                <a:pt x="1776945" y="4405274"/>
                              </a:lnTo>
                              <a:lnTo>
                                <a:pt x="1746224" y="4365866"/>
                              </a:lnTo>
                              <a:lnTo>
                                <a:pt x="1713750" y="4326026"/>
                              </a:lnTo>
                              <a:lnTo>
                                <a:pt x="1679511" y="4285754"/>
                              </a:lnTo>
                              <a:lnTo>
                                <a:pt x="1643532" y="4245089"/>
                              </a:lnTo>
                              <a:lnTo>
                                <a:pt x="1605813" y="4204004"/>
                              </a:lnTo>
                              <a:lnTo>
                                <a:pt x="1566341" y="4162514"/>
                              </a:lnTo>
                              <a:lnTo>
                                <a:pt x="1525155" y="4120642"/>
                              </a:lnTo>
                              <a:lnTo>
                                <a:pt x="1484718" y="4080992"/>
                              </a:lnTo>
                              <a:lnTo>
                                <a:pt x="1444371" y="4042968"/>
                              </a:lnTo>
                              <a:lnTo>
                                <a:pt x="1404124" y="4006583"/>
                              </a:lnTo>
                              <a:lnTo>
                                <a:pt x="1364018" y="3971861"/>
                              </a:lnTo>
                              <a:lnTo>
                                <a:pt x="1324051" y="3938828"/>
                              </a:lnTo>
                              <a:lnTo>
                                <a:pt x="1284262" y="3907472"/>
                              </a:lnTo>
                              <a:lnTo>
                                <a:pt x="1256906" y="3887000"/>
                              </a:lnTo>
                              <a:lnTo>
                                <a:pt x="1244663" y="3877830"/>
                              </a:lnTo>
                              <a:lnTo>
                                <a:pt x="1205280" y="3849916"/>
                              </a:lnTo>
                              <a:lnTo>
                                <a:pt x="1166126" y="3823716"/>
                              </a:lnTo>
                              <a:lnTo>
                                <a:pt x="1116076" y="3792740"/>
                              </a:lnTo>
                              <a:lnTo>
                                <a:pt x="1066444" y="3764851"/>
                              </a:lnTo>
                              <a:lnTo>
                                <a:pt x="1017244" y="3739946"/>
                              </a:lnTo>
                              <a:lnTo>
                                <a:pt x="968540" y="3717937"/>
                              </a:lnTo>
                              <a:lnTo>
                                <a:pt x="920343" y="3698735"/>
                              </a:lnTo>
                              <a:lnTo>
                                <a:pt x="872693" y="3682250"/>
                              </a:lnTo>
                              <a:lnTo>
                                <a:pt x="825639" y="3668395"/>
                              </a:lnTo>
                              <a:lnTo>
                                <a:pt x="771842" y="3656939"/>
                              </a:lnTo>
                              <a:lnTo>
                                <a:pt x="718972" y="3649903"/>
                              </a:lnTo>
                              <a:lnTo>
                                <a:pt x="667054" y="3647160"/>
                              </a:lnTo>
                              <a:lnTo>
                                <a:pt x="616153" y="3648583"/>
                              </a:lnTo>
                              <a:lnTo>
                                <a:pt x="566293" y="3654056"/>
                              </a:lnTo>
                              <a:lnTo>
                                <a:pt x="517537" y="3663442"/>
                              </a:lnTo>
                              <a:lnTo>
                                <a:pt x="469811" y="3677666"/>
                              </a:lnTo>
                              <a:lnTo>
                                <a:pt x="422897" y="3697490"/>
                              </a:lnTo>
                              <a:lnTo>
                                <a:pt x="376783" y="3722801"/>
                              </a:lnTo>
                              <a:lnTo>
                                <a:pt x="331419" y="3753485"/>
                              </a:lnTo>
                              <a:lnTo>
                                <a:pt x="286791" y="3789413"/>
                              </a:lnTo>
                              <a:lnTo>
                                <a:pt x="242887" y="3830447"/>
                              </a:lnTo>
                              <a:lnTo>
                                <a:pt x="15138" y="4058285"/>
                              </a:lnTo>
                              <a:lnTo>
                                <a:pt x="0" y="4094442"/>
                              </a:lnTo>
                              <a:lnTo>
                                <a:pt x="457" y="4110482"/>
                              </a:lnTo>
                              <a:lnTo>
                                <a:pt x="15671" y="4150144"/>
                              </a:lnTo>
                              <a:lnTo>
                                <a:pt x="52946" y="4195699"/>
                              </a:lnTo>
                              <a:lnTo>
                                <a:pt x="1497596" y="5640324"/>
                              </a:lnTo>
                              <a:lnTo>
                                <a:pt x="1543062" y="5677509"/>
                              </a:lnTo>
                              <a:lnTo>
                                <a:pt x="1581670" y="5691632"/>
                              </a:lnTo>
                              <a:lnTo>
                                <a:pt x="1598447" y="5692838"/>
                              </a:lnTo>
                              <a:lnTo>
                                <a:pt x="1612976" y="5690768"/>
                              </a:lnTo>
                              <a:lnTo>
                                <a:pt x="1848116" y="5465191"/>
                              </a:lnTo>
                              <a:lnTo>
                                <a:pt x="1888807" y="5421655"/>
                              </a:lnTo>
                              <a:lnTo>
                                <a:pt x="1894967" y="5414010"/>
                              </a:lnTo>
                              <a:lnTo>
                                <a:pt x="1924634" y="5377281"/>
                              </a:lnTo>
                              <a:lnTo>
                                <a:pt x="1955596" y="5332069"/>
                              </a:lnTo>
                              <a:lnTo>
                                <a:pt x="1981682" y="5286032"/>
                              </a:lnTo>
                              <a:lnTo>
                                <a:pt x="2002878" y="5239182"/>
                              </a:lnTo>
                              <a:lnTo>
                                <a:pt x="2019185" y="5191506"/>
                              </a:lnTo>
                              <a:lnTo>
                                <a:pt x="2030818" y="5142636"/>
                              </a:lnTo>
                              <a:lnTo>
                                <a:pt x="2038121" y="5092319"/>
                              </a:lnTo>
                              <a:lnTo>
                                <a:pt x="2040978" y="5040655"/>
                              </a:lnTo>
                              <a:close/>
                            </a:path>
                            <a:path w="5389245" h="5693410">
                              <a:moveTo>
                                <a:pt x="3222637" y="4077970"/>
                              </a:moveTo>
                              <a:lnTo>
                                <a:pt x="3222244" y="4072712"/>
                              </a:lnTo>
                              <a:lnTo>
                                <a:pt x="3222129" y="4071112"/>
                              </a:lnTo>
                              <a:lnTo>
                                <a:pt x="3218700" y="4064635"/>
                              </a:lnTo>
                              <a:lnTo>
                                <a:pt x="3190697" y="4033393"/>
                              </a:lnTo>
                              <a:lnTo>
                                <a:pt x="3159023" y="4010914"/>
                              </a:lnTo>
                              <a:lnTo>
                                <a:pt x="3094875" y="3970528"/>
                              </a:lnTo>
                              <a:lnTo>
                                <a:pt x="2710789" y="3741648"/>
                              </a:lnTo>
                              <a:lnTo>
                                <a:pt x="2671635" y="3718179"/>
                              </a:lnTo>
                              <a:lnTo>
                                <a:pt x="2610205" y="3681514"/>
                              </a:lnTo>
                              <a:lnTo>
                                <a:pt x="2574010" y="3661118"/>
                              </a:lnTo>
                              <a:lnTo>
                                <a:pt x="2506738" y="3624834"/>
                              </a:lnTo>
                              <a:lnTo>
                                <a:pt x="2444978" y="3594595"/>
                              </a:lnTo>
                              <a:lnTo>
                                <a:pt x="2387612" y="3571113"/>
                              </a:lnTo>
                              <a:lnTo>
                                <a:pt x="2334285" y="3554692"/>
                              </a:lnTo>
                              <a:lnTo>
                                <a:pt x="2290927" y="3545332"/>
                              </a:lnTo>
                              <a:lnTo>
                                <a:pt x="2238845" y="3541230"/>
                              </a:lnTo>
                              <a:lnTo>
                                <a:pt x="2216772" y="3542512"/>
                              </a:lnTo>
                              <a:lnTo>
                                <a:pt x="2195588" y="3545332"/>
                              </a:lnTo>
                              <a:lnTo>
                                <a:pt x="2203945" y="3510584"/>
                              </a:lnTo>
                              <a:lnTo>
                                <a:pt x="2209825" y="3475380"/>
                              </a:lnTo>
                              <a:lnTo>
                                <a:pt x="2213241" y="3439807"/>
                              </a:lnTo>
                              <a:lnTo>
                                <a:pt x="2214257" y="3403981"/>
                              </a:lnTo>
                              <a:lnTo>
                                <a:pt x="2212721" y="3367836"/>
                              </a:lnTo>
                              <a:lnTo>
                                <a:pt x="2200465" y="3293961"/>
                              </a:lnTo>
                              <a:lnTo>
                                <a:pt x="2189365" y="3256153"/>
                              </a:lnTo>
                              <a:lnTo>
                                <a:pt x="2175941" y="3218713"/>
                              </a:lnTo>
                              <a:lnTo>
                                <a:pt x="2159304" y="3180651"/>
                              </a:lnTo>
                              <a:lnTo>
                                <a:pt x="2139124" y="3141929"/>
                              </a:lnTo>
                              <a:lnTo>
                                <a:pt x="2115070" y="3102483"/>
                              </a:lnTo>
                              <a:lnTo>
                                <a:pt x="2087600" y="3063837"/>
                              </a:lnTo>
                              <a:lnTo>
                                <a:pt x="2056523" y="3024467"/>
                              </a:lnTo>
                              <a:lnTo>
                                <a:pt x="2021636" y="2984423"/>
                              </a:lnTo>
                              <a:lnTo>
                                <a:pt x="2013978" y="2976410"/>
                              </a:lnTo>
                              <a:lnTo>
                                <a:pt x="2013978" y="3414814"/>
                              </a:lnTo>
                              <a:lnTo>
                                <a:pt x="2010435" y="3444824"/>
                              </a:lnTo>
                              <a:lnTo>
                                <a:pt x="1992528" y="3503993"/>
                              </a:lnTo>
                              <a:lnTo>
                                <a:pt x="1957146" y="3560737"/>
                              </a:lnTo>
                              <a:lnTo>
                                <a:pt x="1802396" y="3718179"/>
                              </a:lnTo>
                              <a:lnTo>
                                <a:pt x="1256550" y="3172333"/>
                              </a:lnTo>
                              <a:lnTo>
                                <a:pt x="1369199" y="3059684"/>
                              </a:lnTo>
                              <a:lnTo>
                                <a:pt x="1406258" y="3024467"/>
                              </a:lnTo>
                              <a:lnTo>
                                <a:pt x="1437525" y="2998851"/>
                              </a:lnTo>
                              <a:lnTo>
                                <a:pt x="1479296" y="2973616"/>
                              </a:lnTo>
                              <a:lnTo>
                                <a:pt x="1538846" y="2955721"/>
                              </a:lnTo>
                              <a:lnTo>
                                <a:pt x="1584337" y="2952369"/>
                              </a:lnTo>
                              <a:lnTo>
                                <a:pt x="1630095" y="2958084"/>
                              </a:lnTo>
                              <a:lnTo>
                                <a:pt x="1676158" y="2973070"/>
                              </a:lnTo>
                              <a:lnTo>
                                <a:pt x="1713217" y="2991154"/>
                              </a:lnTo>
                              <a:lnTo>
                                <a:pt x="1750529" y="3013697"/>
                              </a:lnTo>
                              <a:lnTo>
                                <a:pt x="1788096" y="3040710"/>
                              </a:lnTo>
                              <a:lnTo>
                                <a:pt x="1825942" y="3072206"/>
                              </a:lnTo>
                              <a:lnTo>
                                <a:pt x="1864118" y="3108198"/>
                              </a:lnTo>
                              <a:lnTo>
                                <a:pt x="1891957" y="3137585"/>
                              </a:lnTo>
                              <a:lnTo>
                                <a:pt x="1917420" y="3167469"/>
                              </a:lnTo>
                              <a:lnTo>
                                <a:pt x="1940547" y="3197834"/>
                              </a:lnTo>
                              <a:lnTo>
                                <a:pt x="1978647" y="3260280"/>
                              </a:lnTo>
                              <a:lnTo>
                                <a:pt x="2002688" y="3322548"/>
                              </a:lnTo>
                              <a:lnTo>
                                <a:pt x="2013788" y="3384372"/>
                              </a:lnTo>
                              <a:lnTo>
                                <a:pt x="2013902" y="3403981"/>
                              </a:lnTo>
                              <a:lnTo>
                                <a:pt x="2013978" y="3414814"/>
                              </a:lnTo>
                              <a:lnTo>
                                <a:pt x="2013978" y="2976410"/>
                              </a:lnTo>
                              <a:lnTo>
                                <a:pt x="1991004" y="2952369"/>
                              </a:lnTo>
                              <a:lnTo>
                                <a:pt x="1983117" y="2944114"/>
                              </a:lnTo>
                              <a:lnTo>
                                <a:pt x="1940864" y="2903702"/>
                              </a:lnTo>
                              <a:lnTo>
                                <a:pt x="1898675" y="2867050"/>
                              </a:lnTo>
                              <a:lnTo>
                                <a:pt x="1856511" y="2834119"/>
                              </a:lnTo>
                              <a:lnTo>
                                <a:pt x="1814334" y="2804922"/>
                              </a:lnTo>
                              <a:lnTo>
                                <a:pt x="1772170" y="2779865"/>
                              </a:lnTo>
                              <a:lnTo>
                                <a:pt x="1730070" y="2759037"/>
                              </a:lnTo>
                              <a:lnTo>
                                <a:pt x="1687957" y="2741942"/>
                              </a:lnTo>
                              <a:lnTo>
                                <a:pt x="1645805" y="2728087"/>
                              </a:lnTo>
                              <a:lnTo>
                                <a:pt x="1603959" y="2718168"/>
                              </a:lnTo>
                              <a:lnTo>
                                <a:pt x="1562874" y="2712834"/>
                              </a:lnTo>
                              <a:lnTo>
                                <a:pt x="1522361" y="2711577"/>
                              </a:lnTo>
                              <a:lnTo>
                                <a:pt x="1482229" y="2713863"/>
                              </a:lnTo>
                              <a:lnTo>
                                <a:pt x="1442250" y="2720733"/>
                              </a:lnTo>
                              <a:lnTo>
                                <a:pt x="1403400" y="2731947"/>
                              </a:lnTo>
                              <a:lnTo>
                                <a:pt x="1365300" y="2747137"/>
                              </a:lnTo>
                              <a:lnTo>
                                <a:pt x="1327543" y="2765933"/>
                              </a:lnTo>
                              <a:lnTo>
                                <a:pt x="1274838" y="2803525"/>
                              </a:lnTo>
                              <a:lnTo>
                                <a:pt x="1244498" y="2830487"/>
                              </a:lnTo>
                              <a:lnTo>
                                <a:pt x="1208544" y="2864866"/>
                              </a:lnTo>
                              <a:lnTo>
                                <a:pt x="994803" y="3078607"/>
                              </a:lnTo>
                              <a:lnTo>
                                <a:pt x="979703" y="3114764"/>
                              </a:lnTo>
                              <a:lnTo>
                                <a:pt x="980198" y="3130804"/>
                              </a:lnTo>
                              <a:lnTo>
                                <a:pt x="995375" y="3170466"/>
                              </a:lnTo>
                              <a:lnTo>
                                <a:pt x="1032649" y="3216021"/>
                              </a:lnTo>
                              <a:lnTo>
                                <a:pt x="2532392" y="4715764"/>
                              </a:lnTo>
                              <a:lnTo>
                                <a:pt x="2567317" y="4733417"/>
                              </a:lnTo>
                              <a:lnTo>
                                <a:pt x="2575191" y="4730496"/>
                              </a:lnTo>
                              <a:lnTo>
                                <a:pt x="2582189" y="4728794"/>
                              </a:lnTo>
                              <a:lnTo>
                                <a:pt x="2620886" y="4705883"/>
                              </a:lnTo>
                              <a:lnTo>
                                <a:pt x="2648585" y="4679277"/>
                              </a:lnTo>
                              <a:lnTo>
                                <a:pt x="2673629" y="4645888"/>
                              </a:lnTo>
                              <a:lnTo>
                                <a:pt x="2680855" y="4624844"/>
                              </a:lnTo>
                              <a:lnTo>
                                <a:pt x="2683014" y="4617593"/>
                              </a:lnTo>
                              <a:lnTo>
                                <a:pt x="2683268" y="4609973"/>
                              </a:lnTo>
                              <a:lnTo>
                                <a:pt x="2680601" y="4602746"/>
                              </a:lnTo>
                              <a:lnTo>
                                <a:pt x="2677934" y="4595368"/>
                              </a:lnTo>
                              <a:lnTo>
                                <a:pt x="2672473" y="4588256"/>
                              </a:lnTo>
                              <a:lnTo>
                                <a:pt x="2666123" y="4582045"/>
                              </a:lnTo>
                              <a:lnTo>
                                <a:pt x="1976386" y="3892296"/>
                              </a:lnTo>
                              <a:lnTo>
                                <a:pt x="2065794" y="3802888"/>
                              </a:lnTo>
                              <a:lnTo>
                                <a:pt x="2113648" y="3765715"/>
                              </a:lnTo>
                              <a:lnTo>
                                <a:pt x="2165616" y="3745484"/>
                              </a:lnTo>
                              <a:lnTo>
                                <a:pt x="2222525" y="3741648"/>
                              </a:lnTo>
                              <a:lnTo>
                                <a:pt x="2252497" y="3744239"/>
                              </a:lnTo>
                              <a:lnTo>
                                <a:pt x="2316175" y="3759123"/>
                              </a:lnTo>
                              <a:lnTo>
                                <a:pt x="2384158" y="3784904"/>
                              </a:lnTo>
                              <a:lnTo>
                                <a:pt x="2419616" y="3802126"/>
                              </a:lnTo>
                              <a:lnTo>
                                <a:pt x="2456091" y="3821519"/>
                              </a:lnTo>
                              <a:lnTo>
                                <a:pt x="2493861" y="3842385"/>
                              </a:lnTo>
                              <a:lnTo>
                                <a:pt x="2532888" y="3864787"/>
                              </a:lnTo>
                              <a:lnTo>
                                <a:pt x="2573159" y="3888740"/>
                              </a:lnTo>
                              <a:lnTo>
                                <a:pt x="3056509" y="4183621"/>
                              </a:lnTo>
                              <a:lnTo>
                                <a:pt x="3065043" y="4188447"/>
                              </a:lnTo>
                              <a:lnTo>
                                <a:pt x="3100184" y="4199483"/>
                              </a:lnTo>
                              <a:lnTo>
                                <a:pt x="3107067" y="4198747"/>
                              </a:lnTo>
                              <a:lnTo>
                                <a:pt x="3113989" y="4197807"/>
                              </a:lnTo>
                              <a:lnTo>
                                <a:pt x="3114421" y="4197807"/>
                              </a:lnTo>
                              <a:lnTo>
                                <a:pt x="3153079" y="4173639"/>
                              </a:lnTo>
                              <a:lnTo>
                                <a:pt x="3182785" y="4145064"/>
                              </a:lnTo>
                              <a:lnTo>
                                <a:pt x="3212147" y="4108805"/>
                              </a:lnTo>
                              <a:lnTo>
                                <a:pt x="3221113" y="4087241"/>
                              </a:lnTo>
                              <a:lnTo>
                                <a:pt x="3222637" y="4077970"/>
                              </a:lnTo>
                              <a:close/>
                            </a:path>
                            <a:path w="5389245" h="5693410">
                              <a:moveTo>
                                <a:pt x="4178350" y="3130918"/>
                              </a:moveTo>
                              <a:lnTo>
                                <a:pt x="4157484" y="3090799"/>
                              </a:lnTo>
                              <a:lnTo>
                                <a:pt x="4122458" y="3064573"/>
                              </a:lnTo>
                              <a:lnTo>
                                <a:pt x="3907561" y="2926969"/>
                              </a:lnTo>
                              <a:lnTo>
                                <a:pt x="3328555" y="2560955"/>
                              </a:lnTo>
                              <a:lnTo>
                                <a:pt x="3328555" y="2790444"/>
                              </a:lnTo>
                              <a:lnTo>
                                <a:pt x="2978670" y="3140329"/>
                              </a:lnTo>
                              <a:lnTo>
                                <a:pt x="2372258" y="2202065"/>
                              </a:lnTo>
                              <a:lnTo>
                                <a:pt x="2344559" y="2159508"/>
                              </a:lnTo>
                              <a:lnTo>
                                <a:pt x="2345321" y="2158746"/>
                              </a:lnTo>
                              <a:lnTo>
                                <a:pt x="3328555" y="2790444"/>
                              </a:lnTo>
                              <a:lnTo>
                                <a:pt x="3328555" y="2560955"/>
                              </a:lnTo>
                              <a:lnTo>
                                <a:pt x="2692311" y="2158746"/>
                              </a:lnTo>
                              <a:lnTo>
                                <a:pt x="2264422" y="1886585"/>
                              </a:lnTo>
                              <a:lnTo>
                                <a:pt x="2224748" y="1870163"/>
                              </a:lnTo>
                              <a:lnTo>
                                <a:pt x="2217343" y="1870163"/>
                              </a:lnTo>
                              <a:lnTo>
                                <a:pt x="2177732" y="1885518"/>
                              </a:lnTo>
                              <a:lnTo>
                                <a:pt x="2138197" y="1920252"/>
                              </a:lnTo>
                              <a:lnTo>
                                <a:pt x="2105380" y="1953260"/>
                              </a:lnTo>
                              <a:lnTo>
                                <a:pt x="2078367" y="1988083"/>
                              </a:lnTo>
                              <a:lnTo>
                                <a:pt x="2069249" y="2018563"/>
                              </a:lnTo>
                              <a:lnTo>
                                <a:pt x="2069401" y="2022932"/>
                              </a:lnTo>
                              <a:lnTo>
                                <a:pt x="2085098" y="2063369"/>
                              </a:lnTo>
                              <a:lnTo>
                                <a:pt x="2166988" y="2191626"/>
                              </a:lnTo>
                              <a:lnTo>
                                <a:pt x="3252482" y="3905631"/>
                              </a:lnTo>
                              <a:lnTo>
                                <a:pt x="3281527" y="3946271"/>
                              </a:lnTo>
                              <a:lnTo>
                                <a:pt x="3314052" y="3973868"/>
                              </a:lnTo>
                              <a:lnTo>
                                <a:pt x="3329381" y="3977386"/>
                              </a:lnTo>
                              <a:lnTo>
                                <a:pt x="3336328" y="3976497"/>
                              </a:lnTo>
                              <a:lnTo>
                                <a:pt x="3336874" y="3976497"/>
                              </a:lnTo>
                              <a:lnTo>
                                <a:pt x="3372510" y="3954259"/>
                              </a:lnTo>
                              <a:lnTo>
                                <a:pt x="3403841" y="3924020"/>
                              </a:lnTo>
                              <a:lnTo>
                                <a:pt x="3431756" y="3889133"/>
                              </a:lnTo>
                              <a:lnTo>
                                <a:pt x="3440188" y="3850767"/>
                              </a:lnTo>
                              <a:lnTo>
                                <a:pt x="3436124" y="3842004"/>
                              </a:lnTo>
                              <a:lnTo>
                                <a:pt x="3433889" y="3836339"/>
                              </a:lnTo>
                              <a:lnTo>
                                <a:pt x="3144723" y="3388118"/>
                              </a:lnTo>
                              <a:lnTo>
                                <a:pt x="3116719" y="3345307"/>
                              </a:lnTo>
                              <a:lnTo>
                                <a:pt x="3321621" y="3140329"/>
                              </a:lnTo>
                              <a:lnTo>
                                <a:pt x="3534930" y="2926969"/>
                              </a:lnTo>
                              <a:lnTo>
                                <a:pt x="4015625" y="3235071"/>
                              </a:lnTo>
                              <a:lnTo>
                                <a:pt x="4022915" y="3238792"/>
                              </a:lnTo>
                              <a:lnTo>
                                <a:pt x="4055630" y="3250057"/>
                              </a:lnTo>
                              <a:lnTo>
                                <a:pt x="4063631" y="3247263"/>
                              </a:lnTo>
                              <a:lnTo>
                                <a:pt x="4070134" y="3245904"/>
                              </a:lnTo>
                              <a:lnTo>
                                <a:pt x="4110380" y="3217646"/>
                              </a:lnTo>
                              <a:lnTo>
                                <a:pt x="4143565" y="3184321"/>
                              </a:lnTo>
                              <a:lnTo>
                                <a:pt x="4168533" y="3154807"/>
                              </a:lnTo>
                              <a:lnTo>
                                <a:pt x="4177030" y="3138805"/>
                              </a:lnTo>
                              <a:lnTo>
                                <a:pt x="4178350" y="3130918"/>
                              </a:lnTo>
                              <a:close/>
                            </a:path>
                            <a:path w="5389245" h="5693410">
                              <a:moveTo>
                                <a:pt x="4469777" y="2830830"/>
                              </a:moveTo>
                              <a:lnTo>
                                <a:pt x="4469269" y="2824099"/>
                              </a:lnTo>
                              <a:lnTo>
                                <a:pt x="4465332" y="2815463"/>
                              </a:lnTo>
                              <a:lnTo>
                                <a:pt x="4462538" y="2808097"/>
                              </a:lnTo>
                              <a:lnTo>
                                <a:pt x="4458347" y="2802382"/>
                              </a:lnTo>
                              <a:lnTo>
                                <a:pt x="3777373" y="2121281"/>
                              </a:lnTo>
                              <a:lnTo>
                                <a:pt x="4129544" y="1768983"/>
                              </a:lnTo>
                              <a:lnTo>
                                <a:pt x="4130306" y="1763522"/>
                              </a:lnTo>
                              <a:lnTo>
                                <a:pt x="4130306" y="1755775"/>
                              </a:lnTo>
                              <a:lnTo>
                                <a:pt x="4113974" y="1715795"/>
                              </a:lnTo>
                              <a:lnTo>
                                <a:pt x="4083456" y="1678787"/>
                              </a:lnTo>
                              <a:lnTo>
                                <a:pt x="4049191" y="1643824"/>
                              </a:lnTo>
                              <a:lnTo>
                                <a:pt x="4016641" y="1614170"/>
                              </a:lnTo>
                              <a:lnTo>
                                <a:pt x="3976382" y="1589278"/>
                              </a:lnTo>
                              <a:lnTo>
                                <a:pt x="3961269" y="1586865"/>
                              </a:lnTo>
                              <a:lnTo>
                                <a:pt x="3954919" y="1588135"/>
                              </a:lnTo>
                              <a:lnTo>
                                <a:pt x="3950601" y="1590040"/>
                              </a:lnTo>
                              <a:lnTo>
                                <a:pt x="3598303" y="1942338"/>
                              </a:lnTo>
                              <a:lnTo>
                                <a:pt x="3047504" y="1391412"/>
                              </a:lnTo>
                              <a:lnTo>
                                <a:pt x="3419868" y="1019048"/>
                              </a:lnTo>
                              <a:lnTo>
                                <a:pt x="3410521" y="975118"/>
                              </a:lnTo>
                              <a:lnTo>
                                <a:pt x="3374428" y="929360"/>
                              </a:lnTo>
                              <a:lnTo>
                                <a:pt x="3340481" y="894676"/>
                              </a:lnTo>
                              <a:lnTo>
                                <a:pt x="3308235" y="865251"/>
                              </a:lnTo>
                              <a:lnTo>
                                <a:pt x="3273945" y="842010"/>
                              </a:lnTo>
                              <a:lnTo>
                                <a:pt x="3249180" y="834263"/>
                              </a:lnTo>
                              <a:lnTo>
                                <a:pt x="3241560" y="834390"/>
                              </a:lnTo>
                              <a:lnTo>
                                <a:pt x="2780677" y="1292618"/>
                              </a:lnTo>
                              <a:lnTo>
                                <a:pt x="2765653" y="1328762"/>
                              </a:lnTo>
                              <a:lnTo>
                                <a:pt x="2766072" y="1344815"/>
                              </a:lnTo>
                              <a:lnTo>
                                <a:pt x="2781300" y="1384465"/>
                              </a:lnTo>
                              <a:lnTo>
                                <a:pt x="2818650" y="1430020"/>
                              </a:lnTo>
                              <a:lnTo>
                                <a:pt x="4324616" y="2936113"/>
                              </a:lnTo>
                              <a:lnTo>
                                <a:pt x="4337824" y="2942971"/>
                              </a:lnTo>
                              <a:lnTo>
                                <a:pt x="4346333" y="2947035"/>
                              </a:lnTo>
                              <a:lnTo>
                                <a:pt x="4353191" y="2947416"/>
                              </a:lnTo>
                              <a:lnTo>
                                <a:pt x="4361192" y="2944622"/>
                              </a:lnTo>
                              <a:lnTo>
                                <a:pt x="4368190" y="2942869"/>
                              </a:lnTo>
                              <a:lnTo>
                                <a:pt x="4407116" y="2919590"/>
                              </a:lnTo>
                              <a:lnTo>
                                <a:pt x="4442625" y="2884144"/>
                              </a:lnTo>
                              <a:lnTo>
                                <a:pt x="4465332" y="2845714"/>
                              </a:lnTo>
                              <a:lnTo>
                                <a:pt x="4466983" y="2838831"/>
                              </a:lnTo>
                              <a:lnTo>
                                <a:pt x="4469777" y="2830830"/>
                              </a:lnTo>
                              <a:close/>
                            </a:path>
                            <a:path w="5389245" h="5693410">
                              <a:moveTo>
                                <a:pt x="5388749" y="1911858"/>
                              </a:moveTo>
                              <a:lnTo>
                                <a:pt x="5388368" y="1905000"/>
                              </a:lnTo>
                              <a:lnTo>
                                <a:pt x="5382907" y="1890395"/>
                              </a:lnTo>
                              <a:lnTo>
                                <a:pt x="5377446" y="1883283"/>
                              </a:lnTo>
                              <a:lnTo>
                                <a:pt x="3966476" y="472440"/>
                              </a:lnTo>
                              <a:lnTo>
                                <a:pt x="4253496" y="185420"/>
                              </a:lnTo>
                              <a:lnTo>
                                <a:pt x="4256163" y="180340"/>
                              </a:lnTo>
                              <a:lnTo>
                                <a:pt x="4256163" y="172720"/>
                              </a:lnTo>
                              <a:lnTo>
                                <a:pt x="4239476" y="133121"/>
                              </a:lnTo>
                              <a:lnTo>
                                <a:pt x="4197515" y="84721"/>
                              </a:lnTo>
                              <a:lnTo>
                                <a:pt x="4162641" y="50596"/>
                              </a:lnTo>
                              <a:lnTo>
                                <a:pt x="4132796" y="24345"/>
                              </a:lnTo>
                              <a:lnTo>
                                <a:pt x="4094746" y="2120"/>
                              </a:lnTo>
                              <a:lnTo>
                                <a:pt x="4083443" y="0"/>
                              </a:lnTo>
                              <a:lnTo>
                                <a:pt x="4075823" y="0"/>
                              </a:lnTo>
                              <a:lnTo>
                                <a:pt x="4070616" y="2667"/>
                              </a:lnTo>
                              <a:lnTo>
                                <a:pt x="3363099" y="710184"/>
                              </a:lnTo>
                              <a:lnTo>
                                <a:pt x="3360432" y="715391"/>
                              </a:lnTo>
                              <a:lnTo>
                                <a:pt x="3361537" y="728040"/>
                              </a:lnTo>
                              <a:lnTo>
                                <a:pt x="3378924" y="762990"/>
                              </a:lnTo>
                              <a:lnTo>
                                <a:pt x="3411118" y="802170"/>
                              </a:lnTo>
                              <a:lnTo>
                                <a:pt x="3445129" y="837082"/>
                              </a:lnTo>
                              <a:lnTo>
                                <a:pt x="3476891" y="864362"/>
                              </a:lnTo>
                              <a:lnTo>
                                <a:pt x="3485743" y="871855"/>
                              </a:lnTo>
                              <a:lnTo>
                                <a:pt x="3522205" y="893178"/>
                              </a:lnTo>
                              <a:lnTo>
                                <a:pt x="3540772" y="895731"/>
                              </a:lnTo>
                              <a:lnTo>
                                <a:pt x="3545852" y="893064"/>
                              </a:lnTo>
                              <a:lnTo>
                                <a:pt x="3832745" y="606171"/>
                              </a:lnTo>
                              <a:lnTo>
                                <a:pt x="5243715" y="2017014"/>
                              </a:lnTo>
                              <a:lnTo>
                                <a:pt x="5250700" y="2022475"/>
                              </a:lnTo>
                              <a:lnTo>
                                <a:pt x="5265432" y="2027936"/>
                              </a:lnTo>
                              <a:lnTo>
                                <a:pt x="5272163" y="2028444"/>
                              </a:lnTo>
                              <a:lnTo>
                                <a:pt x="5280164" y="2025523"/>
                              </a:lnTo>
                              <a:lnTo>
                                <a:pt x="5287162" y="2023833"/>
                              </a:lnTo>
                              <a:lnTo>
                                <a:pt x="5326151" y="2000618"/>
                              </a:lnTo>
                              <a:lnTo>
                                <a:pt x="5361597" y="1965121"/>
                              </a:lnTo>
                              <a:lnTo>
                                <a:pt x="5384304" y="1926691"/>
                              </a:lnTo>
                              <a:lnTo>
                                <a:pt x="5385955" y="1919859"/>
                              </a:lnTo>
                              <a:lnTo>
                                <a:pt x="5388749" y="19118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79D935" id="Graphic 3" o:spid="_x0000_s1026" style="position:absolute;margin-left:70.15pt;margin-top:2.4pt;width:424.35pt;height:448.3pt;z-index:-1584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89245,5693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" path="m2040978,5040655r-1714,-52921l2032876,4933632r-11151,-55181l2010346,4836338r-13843,-42838l1980133,4749939r-18961,-44297l1939582,4660595r-24270,-45809l1888312,4568190r-29782,-47371l1833105,4482757r-21323,-30188l1811782,4987734r-3493,44285l1800110,5075047r-13411,41910l1767573,5157889r-24803,40106l1712366,5237429r-35954,38913l1538744,5414010,278104,4153408,414159,4017264r41834,-38227l498525,3947337r43257,-24968l585863,3904310r44958,-10998l676668,3888003r46736,-1003l771067,3890594r48629,8445l869327,3912616r42063,14884l953897,3945128r42913,20472l1040091,3989006r43625,26416l1127645,4044950r38253,27876l1204061,4102036r38037,30607l1280045,4164711r37821,33566l1355585,4233392r37617,36729l1433449,4311066r38163,40208l1507693,4390771r33998,38773l1573606,4467593r29832,37313l1631188,4541494r25666,35852l1688325,4624730r27635,46317l1739925,4716284r20447,44171l1777504,4803584r13970,42101l1803641,4894694r6680,47295l1811782,4987734r,-535165l1776945,4405274r-30721,-39408l1713750,4326026r-34239,-40272l1643532,4245089r-37719,-41085l1566341,4162514r-41186,-41872l1484718,4080992r-40347,-38024l1404124,4006583r-40106,-34722l1324051,3938828r-39789,-31356l1256906,3887000r-12243,-9170l1205280,3849916r-39154,-26200l1116076,3792740r-49632,-27889l1017244,3739946r-48704,-22009l920343,3698735r-47650,-16485l825639,3668395r-53797,-11456l718972,3649903r-51918,-2743l616153,3648583r-49860,5473l517537,3663442r-47726,14224l422897,3697490r-46114,25311l331419,3753485r-44628,35928l242887,3830447,15138,4058285,,4094442r457,16040l15671,4150144r37275,45555l1497596,5640324r45466,37185l1581670,5691632r16777,1206l1612976,5690768r235140,-225577l1888807,5421655r6160,-7645l1924634,5377281r30962,-45212l1981682,5286032r21196,-46850l2019185,5191506r11633,-48870l2038121,5092319r2857,-51664xem3222637,4077970r-393,-5258l3222129,4071112r-3429,-6477l3190697,4033393r-31674,-22479l3094875,3970528,2710789,3741648r-39154,-23469l2610205,3681514r-36195,-20396l2506738,3624834r-61760,-30239l2387612,3571113r-53327,-16421l2290927,3545332r-52082,-4102l2216772,3542512r-21184,2820l2203945,3510584r5880,-35204l2213241,3439807r1016,-35826l2212721,3367836r-12256,-73875l2189365,3256153r-13424,-37440l2159304,3180651r-20180,-38722l2115070,3102483r-27470,-38646l2056523,3024467r-34887,-40044l2013978,2976410r,438404l2010435,3444824r-17907,59169l1957146,3560737r-154750,157442l1256550,3172333r112649,-112649l1406258,3024467r31267,-25616l1479296,2973616r59550,-17895l1584337,2952369r45758,5715l1676158,2973070r37059,18084l1750529,3013697r37567,27013l1825942,3072206r38176,35992l1891957,3137585r25463,29884l1940547,3197834r38100,62446l2002688,3322548r11100,61824l2013902,3403981r76,10833l2013978,2976410r-22974,-24041l1983117,2944114r-42253,-40412l1898675,2867050r-42164,-32931l1814334,2804922r-42164,-25057l1730070,2759037r-42113,-17095l1645805,2728087r-41846,-9919l1562874,2712834r-40513,-1257l1482229,2713863r-39979,6870l1403400,2731947r-38100,15190l1327543,2765933r-52705,37592l1244498,2830487r-35954,34379l994803,3078607r-15100,36157l980198,3130804r15177,39662l1032649,3216021,2532392,4715764r34925,17653l2575191,4730496r6998,-1702l2620886,4705883r27699,-26606l2673629,4645888r7226,-21044l2683014,4617593r254,-7620l2680601,4602746r-2667,-7378l2672473,4588256r-6350,-6211l1976386,3892296r89408,-89408l2113648,3765715r51968,-20231l2222525,3741648r29972,2591l2316175,3759123r67983,25781l2419616,3802126r36475,19393l2493861,3842385r39027,22402l2573159,3888740r483350,294881l3065043,4188447r35141,11036l3107067,4198747r6922,-940l3114421,4197807r38658,-24168l3182785,4145064r29362,-36259l3221113,4087241r1524,-9271xem4178350,3130918r-20866,-40119l4122458,3064573,3907561,2926969,3328555,2560955r,229489l2978670,3140329,2372258,2202065r-27699,-42557l2345321,2158746r983234,631698l3328555,2560955,2692311,2158746,2264422,1886585r-39674,-16422l2217343,1870163r-39611,15355l2138197,1920252r-32817,33008l2078367,1988083r-9118,30480l2069401,2022932r15697,40437l2166988,2191626,3252482,3905631r29045,40640l3314052,3973868r15329,3518l3336328,3976497r546,l3372510,3954259r31331,-30239l3431756,3889133r8432,-38366l3436124,3842004r-2235,-5665l3144723,3388118r-28004,-42811l3321621,3140329r213309,-213360l4015625,3235071r7290,3721l4055630,3250057r8001,-2794l4070134,3245904r40246,-28258l4143565,3184321r24968,-29514l4177030,3138805r1320,-7887xem4469777,2830830r-508,-6731l4465332,2815463r-2794,-7366l4458347,2802382,3777373,2121281r352171,-352298l4130306,1763522r,-7747l4113974,1715795r-30518,-37008l4049191,1643824r-32550,-29654l3976382,1589278r-15113,-2413l3954919,1588135r-4318,1905l3598303,1942338,3047504,1391412r372364,-372364l3410521,975118r-36093,-45758l3340481,894676r-32246,-29425l3273945,842010r-24765,-7747l3241560,834390r-460883,458228l2765653,1328762r419,16053l2781300,1384465r37350,45555l4324616,2936113r13208,6858l4346333,2947035r6858,381l4361192,2944622r6998,-1753l4407116,2919590r35509,-35446l4465332,2845714r1651,-6883l4469777,2830830xem5388749,1911858r-381,-6858l5382907,1890395r-5461,-7112l3966476,472440,4253496,185420r2667,-5080l4256163,172720r-16687,-39599l4197515,84721,4162641,50596,4132796,24345,4094746,2120,4083443,r-7620,l4070616,2667,3363099,710184r-2667,5207l3361537,728040r17387,34950l3411118,802170r34011,34912l3476891,864362r8852,7493l3522205,893178r18567,2553l3545852,893064,3832745,606171,5243715,2017014r6985,5461l5265432,2027936r6731,508l5280164,2025523r6998,-1690l5326151,2000618r35446,-35497l5384304,1926691r1651,-6832l5388749,1911858xe" fillcolor="silver" stroked="f">
                <v:fill opacity="32896f"/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Guests</w:t>
      </w:r>
      <w:r>
        <w:rPr>
          <w:sz w:val="21"/>
        </w:rPr>
        <w:t>:,</w:t>
      </w:r>
      <w:r>
        <w:rPr>
          <w:spacing w:val="19"/>
          <w:sz w:val="21"/>
        </w:rPr>
        <w:t xml:space="preserve"> </w:t>
      </w:r>
      <w:r>
        <w:rPr>
          <w:i/>
          <w:sz w:val="20"/>
        </w:rPr>
        <w:t>Sian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Retallick-</w:t>
      </w:r>
      <w:r>
        <w:rPr>
          <w:i/>
          <w:spacing w:val="14"/>
          <w:sz w:val="20"/>
        </w:rPr>
        <w:t xml:space="preserve"> </w:t>
      </w:r>
      <w:r w:rsidR="0076335E">
        <w:rPr>
          <w:i/>
          <w:spacing w:val="14"/>
          <w:sz w:val="20"/>
        </w:rPr>
        <w:t>Virtual</w:t>
      </w:r>
      <w:r>
        <w:rPr>
          <w:i/>
          <w:sz w:val="20"/>
        </w:rPr>
        <w:t>(Regional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Rep</w:t>
      </w:r>
      <w:r>
        <w:rPr>
          <w:i/>
          <w:spacing w:val="18"/>
          <w:sz w:val="20"/>
        </w:rPr>
        <w:t xml:space="preserve"> </w:t>
      </w:r>
      <w:r>
        <w:rPr>
          <w:i/>
          <w:sz w:val="20"/>
        </w:rPr>
        <w:t>CPE),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Sian</w:t>
      </w:r>
      <w:r>
        <w:rPr>
          <w:i/>
          <w:spacing w:val="17"/>
          <w:sz w:val="20"/>
        </w:rPr>
        <w:t xml:space="preserve"> </w:t>
      </w:r>
      <w:r>
        <w:rPr>
          <w:i/>
          <w:sz w:val="20"/>
        </w:rPr>
        <w:t>Williams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(CPCL,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Gloucestershire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ICB)</w:t>
      </w:r>
      <w:r>
        <w:rPr>
          <w:i/>
          <w:spacing w:val="23"/>
          <w:sz w:val="20"/>
        </w:rPr>
        <w:t xml:space="preserve"> </w:t>
      </w:r>
      <w:r>
        <w:rPr>
          <w:i/>
          <w:spacing w:val="-10"/>
          <w:sz w:val="20"/>
        </w:rPr>
        <w:t>.</w:t>
      </w:r>
      <w:r w:rsidR="0076335E">
        <w:rPr>
          <w:i/>
          <w:spacing w:val="-10"/>
          <w:sz w:val="20"/>
        </w:rPr>
        <w:t>Aspire Pharma</w:t>
      </w:r>
      <w:r w:rsidR="00975B2D">
        <w:rPr>
          <w:i/>
          <w:spacing w:val="-10"/>
          <w:sz w:val="20"/>
        </w:rPr>
        <w:t xml:space="preserve"> -</w:t>
      </w:r>
      <w:r w:rsidR="0076335E">
        <w:rPr>
          <w:i/>
          <w:spacing w:val="-10"/>
          <w:sz w:val="20"/>
        </w:rPr>
        <w:t xml:space="preserve"> </w:t>
      </w:r>
      <w:r w:rsidR="002E3173">
        <w:rPr>
          <w:i/>
          <w:spacing w:val="-10"/>
          <w:sz w:val="20"/>
        </w:rPr>
        <w:t xml:space="preserve">Daniel Hughes &amp; Darren </w:t>
      </w:r>
      <w:r w:rsidR="00975B2D">
        <w:rPr>
          <w:i/>
          <w:spacing w:val="-10"/>
          <w:sz w:val="20"/>
        </w:rPr>
        <w:t>Rosevear</w:t>
      </w:r>
      <w:r w:rsidR="0076335E">
        <w:rPr>
          <w:i/>
          <w:spacing w:val="-10"/>
          <w:sz w:val="20"/>
        </w:rPr>
        <w:t xml:space="preserve"> (12:00 and lunch)</w:t>
      </w:r>
    </w:p>
    <w:p w14:paraId="3C8EF40E" w14:textId="11D4B3CF" w:rsidR="00CF04C9" w:rsidRPr="009C5EDA" w:rsidRDefault="009C5EDA" w:rsidP="004F3ED8">
      <w:pPr>
        <w:pStyle w:val="BodyText"/>
        <w:spacing w:before="44" w:line="271" w:lineRule="auto"/>
        <w:ind w:left="0" w:right="149" w:firstLine="360"/>
        <w:rPr>
          <w:color w:val="EE0000"/>
          <w:lang w:val="en-GB"/>
        </w:rPr>
      </w:pPr>
      <w:r w:rsidRPr="009C5EDA">
        <w:rPr>
          <w:color w:val="EE0000"/>
          <w:lang w:val="en-GB"/>
        </w:rPr>
        <w:t>Subsistence provided by Aspire Pharma Ltd</w:t>
      </w:r>
    </w:p>
    <w:tbl>
      <w:tblPr>
        <w:tblW w:w="0" w:type="auto"/>
        <w:tblInd w:w="3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9"/>
        <w:gridCol w:w="7523"/>
        <w:gridCol w:w="1930"/>
      </w:tblGrid>
      <w:tr w:rsidR="00CF04C9" w:rsidRPr="008C42F9" w14:paraId="798B5E72" w14:textId="77777777" w:rsidTr="008C42F9">
        <w:trPr>
          <w:trHeight w:val="319"/>
        </w:trPr>
        <w:tc>
          <w:tcPr>
            <w:tcW w:w="8292" w:type="dxa"/>
            <w:gridSpan w:val="2"/>
          </w:tcPr>
          <w:p w14:paraId="53358624" w14:textId="77777777" w:rsidR="00CF04C9" w:rsidRPr="008C42F9" w:rsidRDefault="00C76ED3">
            <w:pPr>
              <w:pStyle w:val="TableParagraph"/>
              <w:ind w:left="113"/>
              <w:rPr>
                <w:b/>
                <w:sz w:val="18"/>
                <w:szCs w:val="20"/>
              </w:rPr>
            </w:pPr>
            <w:r w:rsidRPr="008C42F9">
              <w:rPr>
                <w:b/>
                <w:spacing w:val="-4"/>
                <w:sz w:val="18"/>
                <w:szCs w:val="20"/>
                <w:u w:val="single"/>
              </w:rPr>
              <w:t>Item</w:t>
            </w:r>
          </w:p>
        </w:tc>
        <w:tc>
          <w:tcPr>
            <w:tcW w:w="1930" w:type="dxa"/>
          </w:tcPr>
          <w:p w14:paraId="4767F0BD" w14:textId="77777777" w:rsidR="00CF04C9" w:rsidRPr="008C42F9" w:rsidRDefault="00C76ED3" w:rsidP="008C42F9">
            <w:pPr>
              <w:pStyle w:val="TableParagraph"/>
              <w:ind w:left="112"/>
              <w:rPr>
                <w:b/>
                <w:sz w:val="18"/>
                <w:szCs w:val="20"/>
              </w:rPr>
            </w:pPr>
            <w:r w:rsidRPr="008C42F9">
              <w:rPr>
                <w:b/>
                <w:spacing w:val="-2"/>
                <w:sz w:val="18"/>
                <w:szCs w:val="20"/>
                <w:u w:val="single"/>
              </w:rPr>
              <w:t>Suggested</w:t>
            </w:r>
            <w:r w:rsidR="008C42F9">
              <w:rPr>
                <w:b/>
                <w:sz w:val="18"/>
                <w:szCs w:val="20"/>
              </w:rPr>
              <w:t xml:space="preserve"> </w:t>
            </w:r>
            <w:r w:rsidRPr="008C42F9">
              <w:rPr>
                <w:b/>
                <w:spacing w:val="-2"/>
                <w:sz w:val="18"/>
                <w:szCs w:val="20"/>
                <w:u w:val="single"/>
              </w:rPr>
              <w:t>Timings</w:t>
            </w:r>
          </w:p>
        </w:tc>
      </w:tr>
      <w:tr w:rsidR="00CF04C9" w:rsidRPr="008C42F9" w14:paraId="62F7CCF6" w14:textId="77777777" w:rsidTr="008C42F9">
        <w:trPr>
          <w:trHeight w:val="561"/>
        </w:trPr>
        <w:tc>
          <w:tcPr>
            <w:tcW w:w="769" w:type="dxa"/>
          </w:tcPr>
          <w:p w14:paraId="72B328CE" w14:textId="77777777" w:rsidR="00CF04C9" w:rsidRPr="008C42F9" w:rsidRDefault="00C76ED3">
            <w:pPr>
              <w:pStyle w:val="TableParagraph"/>
              <w:ind w:right="115"/>
              <w:jc w:val="right"/>
              <w:rPr>
                <w:sz w:val="18"/>
                <w:szCs w:val="20"/>
              </w:rPr>
            </w:pPr>
            <w:r w:rsidRPr="008C42F9">
              <w:rPr>
                <w:spacing w:val="-5"/>
                <w:sz w:val="18"/>
                <w:szCs w:val="20"/>
              </w:rPr>
              <w:t>1.</w:t>
            </w:r>
          </w:p>
        </w:tc>
        <w:tc>
          <w:tcPr>
            <w:tcW w:w="7523" w:type="dxa"/>
          </w:tcPr>
          <w:p w14:paraId="5E316E88" w14:textId="77777777" w:rsidR="00CF04C9" w:rsidRPr="008C42F9" w:rsidRDefault="00C76ED3" w:rsidP="000902E8">
            <w:pPr>
              <w:pStyle w:val="TableParagraph"/>
              <w:ind w:left="577" w:hanging="425"/>
              <w:rPr>
                <w:sz w:val="18"/>
                <w:szCs w:val="20"/>
              </w:rPr>
            </w:pPr>
            <w:r w:rsidRPr="008C42F9">
              <w:rPr>
                <w:sz w:val="18"/>
                <w:szCs w:val="20"/>
              </w:rPr>
              <w:t>Welcome,</w:t>
            </w:r>
            <w:r w:rsidRPr="008C42F9">
              <w:rPr>
                <w:spacing w:val="4"/>
                <w:sz w:val="18"/>
                <w:szCs w:val="20"/>
              </w:rPr>
              <w:t xml:space="preserve"> </w:t>
            </w:r>
            <w:r w:rsidRPr="008C42F9">
              <w:rPr>
                <w:sz w:val="18"/>
                <w:szCs w:val="20"/>
              </w:rPr>
              <w:t>Apologies</w:t>
            </w:r>
            <w:r w:rsidRPr="008C42F9">
              <w:rPr>
                <w:spacing w:val="12"/>
                <w:sz w:val="18"/>
                <w:szCs w:val="20"/>
              </w:rPr>
              <w:t xml:space="preserve"> </w:t>
            </w:r>
            <w:r w:rsidRPr="008C42F9">
              <w:rPr>
                <w:sz w:val="18"/>
                <w:szCs w:val="20"/>
              </w:rPr>
              <w:t>and</w:t>
            </w:r>
            <w:r w:rsidRPr="008C42F9">
              <w:rPr>
                <w:spacing w:val="10"/>
                <w:sz w:val="18"/>
                <w:szCs w:val="20"/>
              </w:rPr>
              <w:t xml:space="preserve"> </w:t>
            </w:r>
            <w:r w:rsidRPr="008C42F9">
              <w:rPr>
                <w:sz w:val="18"/>
                <w:szCs w:val="20"/>
              </w:rPr>
              <w:t>Declarations</w:t>
            </w:r>
            <w:r w:rsidRPr="008C42F9">
              <w:rPr>
                <w:spacing w:val="12"/>
                <w:sz w:val="18"/>
                <w:szCs w:val="20"/>
              </w:rPr>
              <w:t xml:space="preserve"> </w:t>
            </w:r>
            <w:r w:rsidRPr="008C42F9">
              <w:rPr>
                <w:sz w:val="18"/>
                <w:szCs w:val="20"/>
              </w:rPr>
              <w:t>of</w:t>
            </w:r>
            <w:r w:rsidRPr="008C42F9">
              <w:rPr>
                <w:spacing w:val="6"/>
                <w:sz w:val="18"/>
                <w:szCs w:val="20"/>
              </w:rPr>
              <w:t xml:space="preserve"> </w:t>
            </w:r>
            <w:r w:rsidRPr="008C42F9">
              <w:rPr>
                <w:spacing w:val="-2"/>
                <w:sz w:val="18"/>
                <w:szCs w:val="20"/>
              </w:rPr>
              <w:t>Interest</w:t>
            </w:r>
          </w:p>
          <w:p w14:paraId="296A2F73" w14:textId="77777777" w:rsidR="00CF04C9" w:rsidRPr="008C42F9" w:rsidRDefault="00C76ED3" w:rsidP="000902E8">
            <w:pPr>
              <w:pStyle w:val="TableParagraph"/>
              <w:spacing w:before="32"/>
              <w:ind w:left="577" w:hanging="425"/>
              <w:rPr>
                <w:sz w:val="18"/>
                <w:szCs w:val="20"/>
              </w:rPr>
            </w:pPr>
            <w:r w:rsidRPr="008C42F9">
              <w:rPr>
                <w:sz w:val="18"/>
                <w:szCs w:val="20"/>
              </w:rPr>
              <w:t>Reminder</w:t>
            </w:r>
            <w:r w:rsidRPr="008C42F9">
              <w:rPr>
                <w:spacing w:val="8"/>
                <w:sz w:val="18"/>
                <w:szCs w:val="20"/>
              </w:rPr>
              <w:t xml:space="preserve"> </w:t>
            </w:r>
            <w:r w:rsidRPr="008C42F9">
              <w:rPr>
                <w:sz w:val="18"/>
                <w:szCs w:val="20"/>
              </w:rPr>
              <w:t>of</w:t>
            </w:r>
            <w:r w:rsidRPr="008C42F9">
              <w:rPr>
                <w:spacing w:val="7"/>
                <w:sz w:val="18"/>
                <w:szCs w:val="20"/>
              </w:rPr>
              <w:t xml:space="preserve"> </w:t>
            </w:r>
            <w:r w:rsidRPr="008C42F9">
              <w:rPr>
                <w:sz w:val="18"/>
                <w:szCs w:val="20"/>
              </w:rPr>
              <w:t>Nolan</w:t>
            </w:r>
            <w:r w:rsidRPr="008C42F9">
              <w:rPr>
                <w:spacing w:val="11"/>
                <w:sz w:val="18"/>
                <w:szCs w:val="20"/>
              </w:rPr>
              <w:t xml:space="preserve"> </w:t>
            </w:r>
            <w:r w:rsidRPr="008C42F9">
              <w:rPr>
                <w:sz w:val="18"/>
                <w:szCs w:val="20"/>
              </w:rPr>
              <w:t>Principles</w:t>
            </w:r>
            <w:r w:rsidRPr="008C42F9">
              <w:rPr>
                <w:spacing w:val="22"/>
                <w:sz w:val="18"/>
                <w:szCs w:val="20"/>
              </w:rPr>
              <w:t xml:space="preserve"> </w:t>
            </w:r>
            <w:r w:rsidRPr="008C42F9">
              <w:rPr>
                <w:sz w:val="18"/>
                <w:szCs w:val="20"/>
              </w:rPr>
              <w:t>and</w:t>
            </w:r>
            <w:r w:rsidRPr="008C42F9">
              <w:rPr>
                <w:spacing w:val="10"/>
                <w:sz w:val="18"/>
                <w:szCs w:val="20"/>
              </w:rPr>
              <w:t xml:space="preserve"> </w:t>
            </w:r>
            <w:r w:rsidRPr="008C42F9">
              <w:rPr>
                <w:sz w:val="18"/>
                <w:szCs w:val="20"/>
              </w:rPr>
              <w:t>role</w:t>
            </w:r>
            <w:r w:rsidRPr="008C42F9">
              <w:rPr>
                <w:spacing w:val="4"/>
                <w:sz w:val="18"/>
                <w:szCs w:val="20"/>
              </w:rPr>
              <w:t xml:space="preserve"> </w:t>
            </w:r>
            <w:r w:rsidRPr="008C42F9">
              <w:rPr>
                <w:sz w:val="18"/>
                <w:szCs w:val="20"/>
              </w:rPr>
              <w:t>of</w:t>
            </w:r>
            <w:r w:rsidRPr="008C42F9">
              <w:rPr>
                <w:spacing w:val="7"/>
                <w:sz w:val="18"/>
                <w:szCs w:val="20"/>
              </w:rPr>
              <w:t xml:space="preserve"> </w:t>
            </w:r>
            <w:r w:rsidRPr="008C42F9">
              <w:rPr>
                <w:sz w:val="18"/>
                <w:szCs w:val="20"/>
              </w:rPr>
              <w:t>LPC</w:t>
            </w:r>
            <w:r w:rsidRPr="008C42F9">
              <w:rPr>
                <w:spacing w:val="8"/>
                <w:sz w:val="18"/>
                <w:szCs w:val="20"/>
              </w:rPr>
              <w:t xml:space="preserve"> </w:t>
            </w:r>
            <w:r w:rsidRPr="008C42F9">
              <w:rPr>
                <w:sz w:val="18"/>
                <w:szCs w:val="20"/>
              </w:rPr>
              <w:t>committee</w:t>
            </w:r>
            <w:r w:rsidRPr="008C42F9">
              <w:rPr>
                <w:spacing w:val="4"/>
                <w:sz w:val="18"/>
                <w:szCs w:val="20"/>
              </w:rPr>
              <w:t xml:space="preserve"> </w:t>
            </w:r>
            <w:r w:rsidRPr="008C42F9">
              <w:rPr>
                <w:spacing w:val="-2"/>
                <w:sz w:val="18"/>
                <w:szCs w:val="20"/>
              </w:rPr>
              <w:t>members.</w:t>
            </w:r>
          </w:p>
        </w:tc>
        <w:tc>
          <w:tcPr>
            <w:tcW w:w="1930" w:type="dxa"/>
          </w:tcPr>
          <w:p w14:paraId="69AB12A9" w14:textId="77777777" w:rsidR="00CF04C9" w:rsidRPr="008C42F9" w:rsidRDefault="00C76ED3">
            <w:pPr>
              <w:pStyle w:val="TableParagraph"/>
              <w:ind w:left="112"/>
              <w:rPr>
                <w:rFonts w:asciiTheme="minorHAnsi" w:hAnsiTheme="minorHAnsi" w:cstheme="minorHAnsi"/>
                <w:sz w:val="18"/>
                <w:szCs w:val="20"/>
              </w:rPr>
            </w:pPr>
            <w:r w:rsidRPr="008C42F9">
              <w:rPr>
                <w:rFonts w:asciiTheme="minorHAnsi" w:hAnsiTheme="minorHAnsi" w:cstheme="minorHAnsi"/>
                <w:spacing w:val="-4"/>
                <w:sz w:val="18"/>
                <w:szCs w:val="20"/>
              </w:rPr>
              <w:t>9:30</w:t>
            </w:r>
          </w:p>
        </w:tc>
      </w:tr>
      <w:tr w:rsidR="00CF04C9" w:rsidRPr="008C42F9" w14:paraId="0A9259E7" w14:textId="77777777" w:rsidTr="008C42F9">
        <w:trPr>
          <w:trHeight w:val="849"/>
        </w:trPr>
        <w:tc>
          <w:tcPr>
            <w:tcW w:w="769" w:type="dxa"/>
          </w:tcPr>
          <w:p w14:paraId="577EE4F7" w14:textId="77777777" w:rsidR="00CF04C9" w:rsidRPr="008C42F9" w:rsidRDefault="00C76ED3">
            <w:pPr>
              <w:pStyle w:val="TableParagraph"/>
              <w:ind w:right="115"/>
              <w:jc w:val="right"/>
              <w:rPr>
                <w:sz w:val="18"/>
                <w:szCs w:val="20"/>
              </w:rPr>
            </w:pPr>
            <w:r w:rsidRPr="008C42F9">
              <w:rPr>
                <w:spacing w:val="-5"/>
                <w:sz w:val="18"/>
                <w:szCs w:val="20"/>
              </w:rPr>
              <w:t>2.</w:t>
            </w:r>
          </w:p>
        </w:tc>
        <w:tc>
          <w:tcPr>
            <w:tcW w:w="7523" w:type="dxa"/>
          </w:tcPr>
          <w:p w14:paraId="3A22AB47" w14:textId="77777777" w:rsidR="00CF04C9" w:rsidRPr="008C42F9" w:rsidRDefault="00C76ED3" w:rsidP="000902E8">
            <w:pPr>
              <w:pStyle w:val="TableParagraph"/>
              <w:ind w:left="577" w:hanging="425"/>
              <w:rPr>
                <w:sz w:val="18"/>
                <w:szCs w:val="20"/>
              </w:rPr>
            </w:pPr>
            <w:r w:rsidRPr="008C42F9">
              <w:rPr>
                <w:sz w:val="18"/>
                <w:szCs w:val="20"/>
              </w:rPr>
              <w:t>Minutes</w:t>
            </w:r>
            <w:r w:rsidRPr="008C42F9">
              <w:rPr>
                <w:spacing w:val="15"/>
                <w:sz w:val="18"/>
                <w:szCs w:val="20"/>
              </w:rPr>
              <w:t xml:space="preserve"> </w:t>
            </w:r>
            <w:r w:rsidRPr="008C42F9">
              <w:rPr>
                <w:sz w:val="18"/>
                <w:szCs w:val="20"/>
              </w:rPr>
              <w:t>of</w:t>
            </w:r>
            <w:r w:rsidRPr="008C42F9">
              <w:rPr>
                <w:spacing w:val="9"/>
                <w:sz w:val="18"/>
                <w:szCs w:val="20"/>
              </w:rPr>
              <w:t xml:space="preserve"> </w:t>
            </w:r>
            <w:r w:rsidRPr="008C42F9">
              <w:rPr>
                <w:sz w:val="18"/>
                <w:szCs w:val="20"/>
              </w:rPr>
              <w:t>previous</w:t>
            </w:r>
            <w:r w:rsidRPr="008C42F9">
              <w:rPr>
                <w:spacing w:val="16"/>
                <w:sz w:val="18"/>
                <w:szCs w:val="20"/>
              </w:rPr>
              <w:t xml:space="preserve"> </w:t>
            </w:r>
            <w:r w:rsidRPr="008C42F9">
              <w:rPr>
                <w:spacing w:val="-2"/>
                <w:sz w:val="18"/>
                <w:szCs w:val="20"/>
              </w:rPr>
              <w:t>meeting</w:t>
            </w:r>
          </w:p>
          <w:p w14:paraId="5F118A93" w14:textId="77777777" w:rsidR="00CF04C9" w:rsidRPr="008C42F9" w:rsidRDefault="00C76ED3" w:rsidP="000902E8">
            <w:pPr>
              <w:pStyle w:val="TableParagraph"/>
              <w:numPr>
                <w:ilvl w:val="0"/>
                <w:numId w:val="7"/>
              </w:numPr>
              <w:tabs>
                <w:tab w:val="left" w:pos="833"/>
              </w:tabs>
              <w:spacing w:before="33"/>
              <w:ind w:left="577" w:hanging="425"/>
              <w:rPr>
                <w:sz w:val="18"/>
                <w:szCs w:val="20"/>
              </w:rPr>
            </w:pPr>
            <w:r w:rsidRPr="008C42F9">
              <w:rPr>
                <w:sz w:val="18"/>
                <w:szCs w:val="20"/>
              </w:rPr>
              <w:t>Accuracy</w:t>
            </w:r>
            <w:r w:rsidRPr="008C42F9">
              <w:rPr>
                <w:spacing w:val="12"/>
                <w:sz w:val="18"/>
                <w:szCs w:val="20"/>
              </w:rPr>
              <w:t xml:space="preserve"> </w:t>
            </w:r>
            <w:r w:rsidRPr="008C42F9">
              <w:rPr>
                <w:sz w:val="18"/>
                <w:szCs w:val="20"/>
              </w:rPr>
              <w:t>and</w:t>
            </w:r>
            <w:r w:rsidRPr="008C42F9">
              <w:rPr>
                <w:spacing w:val="11"/>
                <w:sz w:val="18"/>
                <w:szCs w:val="20"/>
              </w:rPr>
              <w:t xml:space="preserve"> </w:t>
            </w:r>
            <w:r w:rsidRPr="008C42F9">
              <w:rPr>
                <w:sz w:val="18"/>
                <w:szCs w:val="20"/>
              </w:rPr>
              <w:t>Items</w:t>
            </w:r>
            <w:r w:rsidRPr="008C42F9">
              <w:rPr>
                <w:spacing w:val="12"/>
                <w:sz w:val="18"/>
                <w:szCs w:val="20"/>
              </w:rPr>
              <w:t xml:space="preserve"> </w:t>
            </w:r>
            <w:r w:rsidRPr="008C42F9">
              <w:rPr>
                <w:sz w:val="18"/>
                <w:szCs w:val="20"/>
              </w:rPr>
              <w:t>for</w:t>
            </w:r>
            <w:r w:rsidRPr="008C42F9">
              <w:rPr>
                <w:spacing w:val="10"/>
                <w:sz w:val="18"/>
                <w:szCs w:val="20"/>
              </w:rPr>
              <w:t xml:space="preserve"> </w:t>
            </w:r>
            <w:r w:rsidRPr="008C42F9">
              <w:rPr>
                <w:sz w:val="18"/>
                <w:szCs w:val="20"/>
              </w:rPr>
              <w:t>redaction</w:t>
            </w:r>
            <w:r w:rsidRPr="008C42F9">
              <w:rPr>
                <w:spacing w:val="9"/>
                <w:sz w:val="18"/>
                <w:szCs w:val="20"/>
              </w:rPr>
              <w:t xml:space="preserve"> </w:t>
            </w:r>
            <w:r w:rsidRPr="008C42F9">
              <w:rPr>
                <w:sz w:val="18"/>
                <w:szCs w:val="20"/>
              </w:rPr>
              <w:t>from</w:t>
            </w:r>
            <w:r w:rsidRPr="008C42F9">
              <w:rPr>
                <w:spacing w:val="14"/>
                <w:sz w:val="18"/>
                <w:szCs w:val="20"/>
              </w:rPr>
              <w:t xml:space="preserve"> </w:t>
            </w:r>
            <w:r w:rsidRPr="008C42F9">
              <w:rPr>
                <w:sz w:val="18"/>
                <w:szCs w:val="20"/>
              </w:rPr>
              <w:t>publicly</w:t>
            </w:r>
            <w:r w:rsidRPr="008C42F9">
              <w:rPr>
                <w:spacing w:val="13"/>
                <w:sz w:val="18"/>
                <w:szCs w:val="20"/>
              </w:rPr>
              <w:t xml:space="preserve"> </w:t>
            </w:r>
            <w:r w:rsidRPr="008C42F9">
              <w:rPr>
                <w:sz w:val="18"/>
                <w:szCs w:val="20"/>
              </w:rPr>
              <w:t>published</w:t>
            </w:r>
            <w:r w:rsidRPr="008C42F9">
              <w:rPr>
                <w:spacing w:val="9"/>
                <w:sz w:val="18"/>
                <w:szCs w:val="20"/>
              </w:rPr>
              <w:t xml:space="preserve"> </w:t>
            </w:r>
            <w:r w:rsidRPr="008C42F9">
              <w:rPr>
                <w:spacing w:val="-2"/>
                <w:sz w:val="18"/>
                <w:szCs w:val="20"/>
              </w:rPr>
              <w:t>minutes</w:t>
            </w:r>
          </w:p>
          <w:p w14:paraId="3EFE03B1" w14:textId="77777777" w:rsidR="00CF04C9" w:rsidRPr="008C42F9" w:rsidRDefault="00C76ED3" w:rsidP="000902E8">
            <w:pPr>
              <w:pStyle w:val="TableParagraph"/>
              <w:numPr>
                <w:ilvl w:val="0"/>
                <w:numId w:val="7"/>
              </w:numPr>
              <w:tabs>
                <w:tab w:val="left" w:pos="833"/>
              </w:tabs>
              <w:spacing w:before="34"/>
              <w:ind w:left="577" w:hanging="425"/>
              <w:rPr>
                <w:sz w:val="18"/>
                <w:szCs w:val="20"/>
              </w:rPr>
            </w:pPr>
            <w:r w:rsidRPr="008C42F9">
              <w:rPr>
                <w:sz w:val="18"/>
                <w:szCs w:val="20"/>
              </w:rPr>
              <w:t>Actions</w:t>
            </w:r>
            <w:r w:rsidRPr="008C42F9">
              <w:rPr>
                <w:spacing w:val="12"/>
                <w:sz w:val="18"/>
                <w:szCs w:val="20"/>
              </w:rPr>
              <w:t xml:space="preserve"> </w:t>
            </w:r>
            <w:r w:rsidRPr="008C42F9">
              <w:rPr>
                <w:sz w:val="18"/>
                <w:szCs w:val="20"/>
              </w:rPr>
              <w:t>not</w:t>
            </w:r>
            <w:r w:rsidRPr="008C42F9">
              <w:rPr>
                <w:spacing w:val="12"/>
                <w:sz w:val="18"/>
                <w:szCs w:val="20"/>
              </w:rPr>
              <w:t xml:space="preserve"> </w:t>
            </w:r>
            <w:r w:rsidRPr="008C42F9">
              <w:rPr>
                <w:sz w:val="18"/>
                <w:szCs w:val="20"/>
              </w:rPr>
              <w:t>covered</w:t>
            </w:r>
            <w:r w:rsidRPr="008C42F9">
              <w:rPr>
                <w:spacing w:val="9"/>
                <w:sz w:val="18"/>
                <w:szCs w:val="20"/>
              </w:rPr>
              <w:t xml:space="preserve"> </w:t>
            </w:r>
            <w:r w:rsidRPr="008C42F9">
              <w:rPr>
                <w:sz w:val="18"/>
                <w:szCs w:val="20"/>
              </w:rPr>
              <w:t>later</w:t>
            </w:r>
            <w:r w:rsidRPr="008C42F9">
              <w:rPr>
                <w:spacing w:val="9"/>
                <w:sz w:val="18"/>
                <w:szCs w:val="20"/>
              </w:rPr>
              <w:t xml:space="preserve"> </w:t>
            </w:r>
            <w:r w:rsidRPr="008C42F9">
              <w:rPr>
                <w:sz w:val="18"/>
                <w:szCs w:val="20"/>
              </w:rPr>
              <w:t>in</w:t>
            </w:r>
            <w:r w:rsidRPr="008C42F9">
              <w:rPr>
                <w:spacing w:val="9"/>
                <w:sz w:val="18"/>
                <w:szCs w:val="20"/>
              </w:rPr>
              <w:t xml:space="preserve"> </w:t>
            </w:r>
            <w:r w:rsidRPr="008C42F9">
              <w:rPr>
                <w:sz w:val="18"/>
                <w:szCs w:val="20"/>
              </w:rPr>
              <w:t>agenda</w:t>
            </w:r>
            <w:r w:rsidRPr="008C42F9">
              <w:rPr>
                <w:spacing w:val="6"/>
                <w:sz w:val="18"/>
                <w:szCs w:val="20"/>
              </w:rPr>
              <w:t xml:space="preserve"> </w:t>
            </w:r>
            <w:r w:rsidRPr="008C42F9">
              <w:rPr>
                <w:sz w:val="18"/>
                <w:szCs w:val="20"/>
              </w:rPr>
              <w:t>and</w:t>
            </w:r>
            <w:r w:rsidRPr="008C42F9">
              <w:rPr>
                <w:spacing w:val="9"/>
                <w:sz w:val="18"/>
                <w:szCs w:val="20"/>
              </w:rPr>
              <w:t xml:space="preserve"> </w:t>
            </w:r>
            <w:r w:rsidRPr="008C42F9">
              <w:rPr>
                <w:sz w:val="18"/>
                <w:szCs w:val="20"/>
              </w:rPr>
              <w:t>matters</w:t>
            </w:r>
            <w:r w:rsidRPr="008C42F9">
              <w:rPr>
                <w:spacing w:val="13"/>
                <w:sz w:val="18"/>
                <w:szCs w:val="20"/>
              </w:rPr>
              <w:t xml:space="preserve"> </w:t>
            </w:r>
            <w:r w:rsidRPr="008C42F9">
              <w:rPr>
                <w:spacing w:val="-2"/>
                <w:sz w:val="18"/>
                <w:szCs w:val="20"/>
              </w:rPr>
              <w:t>arising</w:t>
            </w:r>
          </w:p>
        </w:tc>
        <w:tc>
          <w:tcPr>
            <w:tcW w:w="1930" w:type="dxa"/>
          </w:tcPr>
          <w:p w14:paraId="31E0726C" w14:textId="77777777" w:rsidR="00CF04C9" w:rsidRPr="008C42F9" w:rsidRDefault="000902E8">
            <w:pPr>
              <w:pStyle w:val="TableParagraph"/>
              <w:rPr>
                <w:rFonts w:asciiTheme="minorHAnsi" w:hAnsiTheme="minorHAnsi" w:cstheme="minorHAnsi"/>
                <w:sz w:val="18"/>
                <w:szCs w:val="20"/>
              </w:rPr>
            </w:pPr>
            <w:r w:rsidRPr="008C42F9">
              <w:rPr>
                <w:rFonts w:asciiTheme="minorHAnsi" w:hAnsiTheme="minorHAnsi" w:cstheme="minorHAnsi"/>
                <w:sz w:val="18"/>
                <w:szCs w:val="20"/>
              </w:rPr>
              <w:t xml:space="preserve">  9:30</w:t>
            </w:r>
          </w:p>
        </w:tc>
      </w:tr>
      <w:tr w:rsidR="00CF04C9" w:rsidRPr="008C42F9" w14:paraId="796384CC" w14:textId="77777777" w:rsidTr="008C42F9">
        <w:trPr>
          <w:trHeight w:val="1175"/>
        </w:trPr>
        <w:tc>
          <w:tcPr>
            <w:tcW w:w="769" w:type="dxa"/>
          </w:tcPr>
          <w:p w14:paraId="2B8F9D07" w14:textId="77777777" w:rsidR="00CF04C9" w:rsidRPr="008C42F9" w:rsidRDefault="00C76ED3">
            <w:pPr>
              <w:pStyle w:val="TableParagraph"/>
              <w:ind w:right="115"/>
              <w:jc w:val="right"/>
              <w:rPr>
                <w:sz w:val="18"/>
                <w:szCs w:val="20"/>
              </w:rPr>
            </w:pPr>
            <w:r w:rsidRPr="008C42F9">
              <w:rPr>
                <w:spacing w:val="-5"/>
                <w:sz w:val="18"/>
                <w:szCs w:val="20"/>
              </w:rPr>
              <w:t>3.</w:t>
            </w:r>
          </w:p>
        </w:tc>
        <w:tc>
          <w:tcPr>
            <w:tcW w:w="7523" w:type="dxa"/>
          </w:tcPr>
          <w:p w14:paraId="3F87F288" w14:textId="77777777" w:rsidR="00CF04C9" w:rsidRPr="008C42F9" w:rsidRDefault="00C76ED3" w:rsidP="000902E8">
            <w:pPr>
              <w:pStyle w:val="TableParagraph"/>
              <w:ind w:left="577" w:hanging="425"/>
              <w:rPr>
                <w:sz w:val="18"/>
                <w:szCs w:val="20"/>
              </w:rPr>
            </w:pPr>
            <w:r w:rsidRPr="008C42F9">
              <w:rPr>
                <w:sz w:val="18"/>
                <w:szCs w:val="20"/>
              </w:rPr>
              <w:t>Officer</w:t>
            </w:r>
            <w:r w:rsidRPr="008C42F9">
              <w:rPr>
                <w:spacing w:val="-5"/>
                <w:sz w:val="18"/>
                <w:szCs w:val="20"/>
              </w:rPr>
              <w:t xml:space="preserve"> </w:t>
            </w:r>
            <w:r w:rsidRPr="008C42F9">
              <w:rPr>
                <w:spacing w:val="-2"/>
                <w:sz w:val="18"/>
                <w:szCs w:val="20"/>
              </w:rPr>
              <w:t>Updates</w:t>
            </w:r>
          </w:p>
          <w:p w14:paraId="5D700ED7" w14:textId="77777777" w:rsidR="00CF04C9" w:rsidRPr="008C42F9" w:rsidRDefault="00C76ED3" w:rsidP="000902E8">
            <w:pPr>
              <w:pStyle w:val="TableParagraph"/>
              <w:numPr>
                <w:ilvl w:val="0"/>
                <w:numId w:val="6"/>
              </w:numPr>
              <w:tabs>
                <w:tab w:val="left" w:pos="833"/>
              </w:tabs>
              <w:spacing w:before="46"/>
              <w:ind w:left="577" w:hanging="425"/>
              <w:rPr>
                <w:sz w:val="18"/>
                <w:szCs w:val="20"/>
              </w:rPr>
            </w:pPr>
            <w:r w:rsidRPr="008C42F9">
              <w:rPr>
                <w:sz w:val="18"/>
                <w:szCs w:val="20"/>
              </w:rPr>
              <w:t>To</w:t>
            </w:r>
            <w:r w:rsidRPr="008C42F9">
              <w:rPr>
                <w:spacing w:val="5"/>
                <w:sz w:val="18"/>
                <w:szCs w:val="20"/>
              </w:rPr>
              <w:t xml:space="preserve"> </w:t>
            </w:r>
            <w:r w:rsidRPr="008C42F9">
              <w:rPr>
                <w:sz w:val="18"/>
                <w:szCs w:val="20"/>
              </w:rPr>
              <w:t>review</w:t>
            </w:r>
            <w:r w:rsidRPr="008C42F9">
              <w:rPr>
                <w:spacing w:val="3"/>
                <w:sz w:val="18"/>
                <w:szCs w:val="20"/>
              </w:rPr>
              <w:t xml:space="preserve"> </w:t>
            </w:r>
            <w:r w:rsidRPr="008C42F9">
              <w:rPr>
                <w:sz w:val="18"/>
                <w:szCs w:val="20"/>
              </w:rPr>
              <w:t>officer</w:t>
            </w:r>
            <w:r w:rsidRPr="008C42F9">
              <w:rPr>
                <w:spacing w:val="6"/>
                <w:sz w:val="18"/>
                <w:szCs w:val="20"/>
              </w:rPr>
              <w:t xml:space="preserve"> </w:t>
            </w:r>
            <w:r w:rsidRPr="008C42F9">
              <w:rPr>
                <w:sz w:val="18"/>
                <w:szCs w:val="20"/>
              </w:rPr>
              <w:t>reports</w:t>
            </w:r>
            <w:r w:rsidRPr="008C42F9">
              <w:rPr>
                <w:spacing w:val="9"/>
                <w:sz w:val="18"/>
                <w:szCs w:val="20"/>
              </w:rPr>
              <w:t xml:space="preserve"> </w:t>
            </w:r>
            <w:r w:rsidRPr="008C42F9">
              <w:rPr>
                <w:sz w:val="18"/>
                <w:szCs w:val="20"/>
              </w:rPr>
              <w:t>and</w:t>
            </w:r>
            <w:r w:rsidRPr="008C42F9">
              <w:rPr>
                <w:spacing w:val="6"/>
                <w:sz w:val="18"/>
                <w:szCs w:val="20"/>
              </w:rPr>
              <w:t xml:space="preserve"> </w:t>
            </w:r>
            <w:r w:rsidRPr="008C42F9">
              <w:rPr>
                <w:sz w:val="18"/>
                <w:szCs w:val="20"/>
              </w:rPr>
              <w:t>answer</w:t>
            </w:r>
            <w:r w:rsidRPr="008C42F9">
              <w:rPr>
                <w:spacing w:val="6"/>
                <w:sz w:val="18"/>
                <w:szCs w:val="20"/>
              </w:rPr>
              <w:t xml:space="preserve"> </w:t>
            </w:r>
            <w:r w:rsidRPr="008C42F9">
              <w:rPr>
                <w:spacing w:val="-2"/>
                <w:sz w:val="18"/>
                <w:szCs w:val="20"/>
              </w:rPr>
              <w:t>queries</w:t>
            </w:r>
          </w:p>
          <w:p w14:paraId="2EF63A3A" w14:textId="77777777" w:rsidR="00CF04C9" w:rsidRPr="008C42F9" w:rsidRDefault="00C76ED3" w:rsidP="000902E8">
            <w:pPr>
              <w:pStyle w:val="TableParagraph"/>
              <w:numPr>
                <w:ilvl w:val="0"/>
                <w:numId w:val="6"/>
              </w:numPr>
              <w:tabs>
                <w:tab w:val="left" w:pos="577"/>
              </w:tabs>
              <w:spacing w:before="33" w:line="271" w:lineRule="auto"/>
              <w:ind w:left="577" w:right="240" w:hanging="425"/>
              <w:rPr>
                <w:sz w:val="18"/>
                <w:szCs w:val="20"/>
              </w:rPr>
            </w:pPr>
            <w:r w:rsidRPr="008C42F9">
              <w:rPr>
                <w:sz w:val="18"/>
                <w:szCs w:val="20"/>
              </w:rPr>
              <w:t>To receive update on services and other contractual issues not covered later in the</w:t>
            </w:r>
            <w:r w:rsidR="000902E8" w:rsidRPr="008C42F9">
              <w:rPr>
                <w:sz w:val="18"/>
                <w:szCs w:val="20"/>
              </w:rPr>
              <w:t xml:space="preserve"> </w:t>
            </w:r>
            <w:r w:rsidRPr="008C42F9">
              <w:rPr>
                <w:spacing w:val="-4"/>
                <w:sz w:val="18"/>
                <w:szCs w:val="20"/>
              </w:rPr>
              <w:t>day</w:t>
            </w:r>
          </w:p>
          <w:p w14:paraId="3724A108" w14:textId="77777777" w:rsidR="00CF04C9" w:rsidRPr="008C42F9" w:rsidRDefault="00C76ED3" w:rsidP="000902E8">
            <w:pPr>
              <w:pStyle w:val="TableParagraph"/>
              <w:numPr>
                <w:ilvl w:val="0"/>
                <w:numId w:val="6"/>
              </w:numPr>
              <w:tabs>
                <w:tab w:val="left" w:pos="833"/>
              </w:tabs>
              <w:spacing w:before="14"/>
              <w:ind w:left="577" w:hanging="425"/>
              <w:rPr>
                <w:sz w:val="18"/>
                <w:szCs w:val="20"/>
              </w:rPr>
            </w:pPr>
            <w:r w:rsidRPr="008C42F9">
              <w:rPr>
                <w:sz w:val="18"/>
                <w:szCs w:val="20"/>
              </w:rPr>
              <w:t>To</w:t>
            </w:r>
            <w:r w:rsidRPr="008C42F9">
              <w:rPr>
                <w:spacing w:val="9"/>
                <w:sz w:val="18"/>
                <w:szCs w:val="20"/>
              </w:rPr>
              <w:t xml:space="preserve"> </w:t>
            </w:r>
            <w:r w:rsidRPr="008C42F9">
              <w:rPr>
                <w:sz w:val="18"/>
                <w:szCs w:val="20"/>
              </w:rPr>
              <w:t>receive</w:t>
            </w:r>
            <w:r w:rsidRPr="008C42F9">
              <w:rPr>
                <w:spacing w:val="2"/>
                <w:sz w:val="18"/>
                <w:szCs w:val="20"/>
              </w:rPr>
              <w:t xml:space="preserve"> </w:t>
            </w:r>
            <w:r w:rsidRPr="008C42F9">
              <w:rPr>
                <w:sz w:val="18"/>
                <w:szCs w:val="20"/>
              </w:rPr>
              <w:t>treasurers</w:t>
            </w:r>
            <w:r w:rsidRPr="008C42F9">
              <w:rPr>
                <w:spacing w:val="12"/>
                <w:sz w:val="18"/>
                <w:szCs w:val="20"/>
              </w:rPr>
              <w:t xml:space="preserve"> </w:t>
            </w:r>
            <w:r w:rsidRPr="008C42F9">
              <w:rPr>
                <w:sz w:val="18"/>
                <w:szCs w:val="20"/>
              </w:rPr>
              <w:t>report</w:t>
            </w:r>
            <w:r w:rsidRPr="008C42F9">
              <w:rPr>
                <w:spacing w:val="17"/>
                <w:sz w:val="18"/>
                <w:szCs w:val="20"/>
              </w:rPr>
              <w:t xml:space="preserve"> </w:t>
            </w:r>
            <w:r w:rsidRPr="008C42F9">
              <w:rPr>
                <w:sz w:val="18"/>
                <w:szCs w:val="20"/>
              </w:rPr>
              <w:t>and</w:t>
            </w:r>
            <w:r w:rsidRPr="008C42F9">
              <w:rPr>
                <w:spacing w:val="9"/>
                <w:sz w:val="18"/>
                <w:szCs w:val="20"/>
              </w:rPr>
              <w:t xml:space="preserve"> </w:t>
            </w:r>
            <w:r w:rsidRPr="008C42F9">
              <w:rPr>
                <w:sz w:val="18"/>
                <w:szCs w:val="20"/>
              </w:rPr>
              <w:t>discuss</w:t>
            </w:r>
            <w:r w:rsidRPr="008C42F9">
              <w:rPr>
                <w:spacing w:val="17"/>
                <w:sz w:val="18"/>
                <w:szCs w:val="20"/>
              </w:rPr>
              <w:t xml:space="preserve"> </w:t>
            </w:r>
            <w:r w:rsidRPr="008C42F9">
              <w:rPr>
                <w:sz w:val="18"/>
                <w:szCs w:val="20"/>
              </w:rPr>
              <w:t>any</w:t>
            </w:r>
            <w:r w:rsidRPr="008C42F9">
              <w:rPr>
                <w:spacing w:val="14"/>
                <w:sz w:val="18"/>
                <w:szCs w:val="20"/>
              </w:rPr>
              <w:t xml:space="preserve"> </w:t>
            </w:r>
            <w:r w:rsidRPr="008C42F9">
              <w:rPr>
                <w:sz w:val="18"/>
                <w:szCs w:val="20"/>
              </w:rPr>
              <w:t>variance</w:t>
            </w:r>
            <w:r w:rsidRPr="008C42F9">
              <w:rPr>
                <w:spacing w:val="2"/>
                <w:sz w:val="18"/>
                <w:szCs w:val="20"/>
              </w:rPr>
              <w:t xml:space="preserve"> </w:t>
            </w:r>
            <w:r w:rsidRPr="008C42F9">
              <w:rPr>
                <w:sz w:val="18"/>
                <w:szCs w:val="20"/>
              </w:rPr>
              <w:t>to</w:t>
            </w:r>
            <w:r w:rsidRPr="008C42F9">
              <w:rPr>
                <w:spacing w:val="9"/>
                <w:sz w:val="18"/>
                <w:szCs w:val="20"/>
              </w:rPr>
              <w:t xml:space="preserve"> </w:t>
            </w:r>
            <w:r w:rsidRPr="008C42F9">
              <w:rPr>
                <w:spacing w:val="-2"/>
                <w:sz w:val="18"/>
                <w:szCs w:val="20"/>
              </w:rPr>
              <w:t>budge</w:t>
            </w:r>
            <w:r w:rsidR="000902E8" w:rsidRPr="008C42F9">
              <w:rPr>
                <w:spacing w:val="-2"/>
                <w:sz w:val="18"/>
                <w:szCs w:val="20"/>
              </w:rPr>
              <w:t>t 25/26</w:t>
            </w:r>
          </w:p>
        </w:tc>
        <w:tc>
          <w:tcPr>
            <w:tcW w:w="1930" w:type="dxa"/>
          </w:tcPr>
          <w:p w14:paraId="13428135" w14:textId="77777777" w:rsidR="00CF04C9" w:rsidRPr="008C42F9" w:rsidRDefault="00CF04C9">
            <w:pPr>
              <w:pStyle w:val="TableParagraph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CF04C9" w:rsidRPr="008C42F9" w14:paraId="03CDD463" w14:textId="77777777" w:rsidTr="008C42F9">
        <w:trPr>
          <w:trHeight w:val="558"/>
        </w:trPr>
        <w:tc>
          <w:tcPr>
            <w:tcW w:w="769" w:type="dxa"/>
          </w:tcPr>
          <w:p w14:paraId="79EA8F4D" w14:textId="77777777" w:rsidR="00CF04C9" w:rsidRPr="008C42F9" w:rsidRDefault="00C76ED3">
            <w:pPr>
              <w:pStyle w:val="TableParagraph"/>
              <w:spacing w:line="233" w:lineRule="exact"/>
              <w:ind w:right="115"/>
              <w:jc w:val="right"/>
              <w:rPr>
                <w:sz w:val="18"/>
                <w:szCs w:val="20"/>
              </w:rPr>
            </w:pPr>
            <w:r w:rsidRPr="008C42F9">
              <w:rPr>
                <w:spacing w:val="-5"/>
                <w:sz w:val="18"/>
                <w:szCs w:val="20"/>
              </w:rPr>
              <w:t>4.</w:t>
            </w:r>
          </w:p>
        </w:tc>
        <w:tc>
          <w:tcPr>
            <w:tcW w:w="7523" w:type="dxa"/>
          </w:tcPr>
          <w:p w14:paraId="36886D4B" w14:textId="77777777" w:rsidR="00CF04C9" w:rsidRPr="008C42F9" w:rsidRDefault="00C76ED3" w:rsidP="000902E8">
            <w:pPr>
              <w:pStyle w:val="TableParagraph"/>
              <w:spacing w:line="233" w:lineRule="exact"/>
              <w:ind w:left="577" w:hanging="425"/>
              <w:rPr>
                <w:sz w:val="18"/>
                <w:szCs w:val="20"/>
              </w:rPr>
            </w:pPr>
            <w:r w:rsidRPr="008C42F9">
              <w:rPr>
                <w:sz w:val="18"/>
                <w:szCs w:val="20"/>
              </w:rPr>
              <w:t>Contract</w:t>
            </w:r>
            <w:r w:rsidRPr="008C42F9">
              <w:rPr>
                <w:spacing w:val="17"/>
                <w:sz w:val="18"/>
                <w:szCs w:val="20"/>
              </w:rPr>
              <w:t xml:space="preserve"> </w:t>
            </w:r>
            <w:r w:rsidRPr="008C42F9">
              <w:rPr>
                <w:spacing w:val="-2"/>
                <w:sz w:val="18"/>
                <w:szCs w:val="20"/>
              </w:rPr>
              <w:t>issues</w:t>
            </w:r>
          </w:p>
          <w:p w14:paraId="2AD59483" w14:textId="77777777" w:rsidR="00CF04C9" w:rsidRPr="008C42F9" w:rsidRDefault="00C76ED3" w:rsidP="000902E8">
            <w:pPr>
              <w:pStyle w:val="TableParagraph"/>
              <w:numPr>
                <w:ilvl w:val="0"/>
                <w:numId w:val="5"/>
              </w:numPr>
              <w:tabs>
                <w:tab w:val="left" w:pos="833"/>
              </w:tabs>
              <w:spacing w:before="45"/>
              <w:ind w:left="577" w:hanging="425"/>
              <w:rPr>
                <w:sz w:val="18"/>
                <w:szCs w:val="20"/>
              </w:rPr>
            </w:pPr>
            <w:r w:rsidRPr="008C42F9">
              <w:rPr>
                <w:sz w:val="18"/>
                <w:szCs w:val="20"/>
              </w:rPr>
              <w:t>To</w:t>
            </w:r>
            <w:r w:rsidRPr="008C42F9">
              <w:rPr>
                <w:spacing w:val="8"/>
                <w:sz w:val="18"/>
                <w:szCs w:val="20"/>
              </w:rPr>
              <w:t xml:space="preserve"> </w:t>
            </w:r>
            <w:r w:rsidRPr="008C42F9">
              <w:rPr>
                <w:sz w:val="18"/>
                <w:szCs w:val="20"/>
              </w:rPr>
              <w:t>note</w:t>
            </w:r>
            <w:r w:rsidRPr="008C42F9">
              <w:rPr>
                <w:spacing w:val="2"/>
                <w:sz w:val="18"/>
                <w:szCs w:val="20"/>
              </w:rPr>
              <w:t xml:space="preserve"> </w:t>
            </w:r>
            <w:r w:rsidRPr="008C42F9">
              <w:rPr>
                <w:sz w:val="18"/>
                <w:szCs w:val="20"/>
              </w:rPr>
              <w:t>any</w:t>
            </w:r>
            <w:r w:rsidRPr="008C42F9">
              <w:rPr>
                <w:spacing w:val="12"/>
                <w:sz w:val="18"/>
                <w:szCs w:val="20"/>
              </w:rPr>
              <w:t xml:space="preserve"> </w:t>
            </w:r>
            <w:r w:rsidR="000902E8" w:rsidRPr="008C42F9">
              <w:rPr>
                <w:sz w:val="18"/>
                <w:szCs w:val="20"/>
              </w:rPr>
              <w:t xml:space="preserve">communications </w:t>
            </w:r>
            <w:r w:rsidRPr="008C42F9">
              <w:rPr>
                <w:spacing w:val="-2"/>
                <w:sz w:val="18"/>
                <w:szCs w:val="20"/>
              </w:rPr>
              <w:t>received</w:t>
            </w:r>
            <w:r w:rsidR="007878BB" w:rsidRPr="008C42F9">
              <w:rPr>
                <w:spacing w:val="-2"/>
                <w:sz w:val="18"/>
                <w:szCs w:val="20"/>
              </w:rPr>
              <w:t xml:space="preserve"> or changes to hours/new contracts etc.</w:t>
            </w:r>
          </w:p>
        </w:tc>
        <w:tc>
          <w:tcPr>
            <w:tcW w:w="1930" w:type="dxa"/>
          </w:tcPr>
          <w:p w14:paraId="5EAF3D41" w14:textId="77777777" w:rsidR="00CF04C9" w:rsidRPr="008C42F9" w:rsidRDefault="00CF04C9">
            <w:pPr>
              <w:pStyle w:val="TableParagraph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CF04C9" w:rsidRPr="008C42F9" w14:paraId="0F5CE18F" w14:textId="77777777" w:rsidTr="008C42F9">
        <w:trPr>
          <w:trHeight w:val="285"/>
        </w:trPr>
        <w:tc>
          <w:tcPr>
            <w:tcW w:w="769" w:type="dxa"/>
          </w:tcPr>
          <w:p w14:paraId="0A59916A" w14:textId="77777777" w:rsidR="00CF04C9" w:rsidRPr="008C42F9" w:rsidRDefault="00C76ED3">
            <w:pPr>
              <w:pStyle w:val="TableParagraph"/>
              <w:ind w:right="115"/>
              <w:jc w:val="right"/>
              <w:rPr>
                <w:sz w:val="18"/>
                <w:szCs w:val="20"/>
              </w:rPr>
            </w:pPr>
            <w:r w:rsidRPr="008C42F9">
              <w:rPr>
                <w:spacing w:val="-5"/>
                <w:sz w:val="18"/>
                <w:szCs w:val="20"/>
              </w:rPr>
              <w:t>5.</w:t>
            </w:r>
          </w:p>
        </w:tc>
        <w:tc>
          <w:tcPr>
            <w:tcW w:w="7523" w:type="dxa"/>
          </w:tcPr>
          <w:p w14:paraId="292C52DF" w14:textId="77777777" w:rsidR="00CF04C9" w:rsidRPr="008C42F9" w:rsidRDefault="00C76ED3" w:rsidP="000902E8">
            <w:pPr>
              <w:pStyle w:val="TableParagraph"/>
              <w:ind w:left="577" w:hanging="425"/>
              <w:rPr>
                <w:sz w:val="18"/>
                <w:szCs w:val="20"/>
              </w:rPr>
            </w:pPr>
            <w:r w:rsidRPr="008C42F9">
              <w:rPr>
                <w:sz w:val="18"/>
                <w:szCs w:val="20"/>
              </w:rPr>
              <w:t>CPE</w:t>
            </w:r>
            <w:r w:rsidR="007878BB" w:rsidRPr="008C42F9">
              <w:rPr>
                <w:sz w:val="18"/>
                <w:szCs w:val="20"/>
              </w:rPr>
              <w:t xml:space="preserve"> </w:t>
            </w:r>
            <w:r w:rsidRPr="008C42F9">
              <w:rPr>
                <w:sz w:val="18"/>
                <w:szCs w:val="20"/>
              </w:rPr>
              <w:t>update</w:t>
            </w:r>
            <w:r w:rsidRPr="008C42F9">
              <w:rPr>
                <w:spacing w:val="10"/>
                <w:sz w:val="18"/>
                <w:szCs w:val="20"/>
              </w:rPr>
              <w:t xml:space="preserve"> </w:t>
            </w:r>
            <w:r w:rsidRPr="008C42F9">
              <w:rPr>
                <w:sz w:val="18"/>
                <w:szCs w:val="20"/>
              </w:rPr>
              <w:t>(Sian</w:t>
            </w:r>
            <w:r w:rsidRPr="008C42F9">
              <w:rPr>
                <w:spacing w:val="17"/>
                <w:sz w:val="18"/>
                <w:szCs w:val="20"/>
              </w:rPr>
              <w:t xml:space="preserve"> </w:t>
            </w:r>
            <w:r w:rsidRPr="008C42F9">
              <w:rPr>
                <w:spacing w:val="-2"/>
                <w:sz w:val="18"/>
                <w:szCs w:val="20"/>
              </w:rPr>
              <w:t>Retallick)</w:t>
            </w:r>
          </w:p>
        </w:tc>
        <w:tc>
          <w:tcPr>
            <w:tcW w:w="1930" w:type="dxa"/>
          </w:tcPr>
          <w:p w14:paraId="2473F3CE" w14:textId="77777777" w:rsidR="00CF04C9" w:rsidRPr="008C42F9" w:rsidRDefault="007878BB">
            <w:pPr>
              <w:pStyle w:val="TableParagraph"/>
              <w:rPr>
                <w:rFonts w:asciiTheme="minorHAnsi" w:hAnsiTheme="minorHAnsi" w:cstheme="minorHAnsi"/>
                <w:sz w:val="18"/>
                <w:szCs w:val="20"/>
              </w:rPr>
            </w:pPr>
            <w:r w:rsidRPr="008C42F9">
              <w:rPr>
                <w:rFonts w:asciiTheme="minorHAnsi" w:hAnsiTheme="minorHAnsi" w:cstheme="minorHAnsi"/>
                <w:sz w:val="18"/>
                <w:szCs w:val="20"/>
              </w:rPr>
              <w:t xml:space="preserve"> 10:15</w:t>
            </w:r>
          </w:p>
        </w:tc>
      </w:tr>
      <w:tr w:rsidR="00CF04C9" w:rsidRPr="008C42F9" w14:paraId="2941E1FF" w14:textId="77777777" w:rsidTr="008C42F9">
        <w:trPr>
          <w:trHeight w:val="1091"/>
        </w:trPr>
        <w:tc>
          <w:tcPr>
            <w:tcW w:w="769" w:type="dxa"/>
          </w:tcPr>
          <w:p w14:paraId="7945D581" w14:textId="77777777" w:rsidR="00CF04C9" w:rsidRPr="008C42F9" w:rsidRDefault="00C76ED3">
            <w:pPr>
              <w:pStyle w:val="TableParagraph"/>
              <w:ind w:right="115"/>
              <w:jc w:val="right"/>
              <w:rPr>
                <w:sz w:val="18"/>
                <w:szCs w:val="20"/>
              </w:rPr>
            </w:pPr>
            <w:r w:rsidRPr="008C42F9">
              <w:rPr>
                <w:spacing w:val="-5"/>
                <w:sz w:val="18"/>
                <w:szCs w:val="20"/>
              </w:rPr>
              <w:t>6.</w:t>
            </w:r>
          </w:p>
        </w:tc>
        <w:tc>
          <w:tcPr>
            <w:tcW w:w="7523" w:type="dxa"/>
          </w:tcPr>
          <w:p w14:paraId="071CBCAA" w14:textId="77777777" w:rsidR="00CF04C9" w:rsidRPr="008C42F9" w:rsidRDefault="000902E8" w:rsidP="000902E8">
            <w:pPr>
              <w:pStyle w:val="TableParagraph"/>
              <w:tabs>
                <w:tab w:val="left" w:pos="832"/>
              </w:tabs>
              <w:spacing w:before="26"/>
              <w:ind w:left="577" w:hanging="425"/>
              <w:rPr>
                <w:spacing w:val="-2"/>
                <w:sz w:val="18"/>
                <w:szCs w:val="20"/>
              </w:rPr>
            </w:pPr>
            <w:r w:rsidRPr="008C42F9">
              <w:rPr>
                <w:spacing w:val="-2"/>
                <w:sz w:val="18"/>
                <w:szCs w:val="20"/>
              </w:rPr>
              <w:t xml:space="preserve">LPC Governance </w:t>
            </w:r>
            <w:r w:rsidR="007878BB" w:rsidRPr="008C42F9">
              <w:rPr>
                <w:spacing w:val="-2"/>
                <w:sz w:val="18"/>
                <w:szCs w:val="20"/>
              </w:rPr>
              <w:t>Self-Assessment</w:t>
            </w:r>
          </w:p>
          <w:p w14:paraId="747E708A" w14:textId="77777777" w:rsidR="000902E8" w:rsidRPr="008C42F9" w:rsidRDefault="000902E8" w:rsidP="000902E8">
            <w:pPr>
              <w:pStyle w:val="TableParagraph"/>
              <w:numPr>
                <w:ilvl w:val="0"/>
                <w:numId w:val="9"/>
              </w:numPr>
              <w:tabs>
                <w:tab w:val="left" w:pos="832"/>
              </w:tabs>
              <w:spacing w:before="26"/>
              <w:ind w:left="577" w:hanging="425"/>
              <w:rPr>
                <w:spacing w:val="-2"/>
                <w:sz w:val="18"/>
                <w:szCs w:val="20"/>
              </w:rPr>
            </w:pPr>
            <w:r w:rsidRPr="008C42F9">
              <w:rPr>
                <w:spacing w:val="-2"/>
                <w:sz w:val="18"/>
                <w:szCs w:val="20"/>
              </w:rPr>
              <w:t>Governance sub</w:t>
            </w:r>
            <w:r w:rsidR="007878BB" w:rsidRPr="008C42F9">
              <w:rPr>
                <w:spacing w:val="-2"/>
                <w:sz w:val="18"/>
                <w:szCs w:val="20"/>
              </w:rPr>
              <w:t>c</w:t>
            </w:r>
            <w:r w:rsidRPr="008C42F9">
              <w:rPr>
                <w:spacing w:val="-2"/>
                <w:sz w:val="18"/>
                <w:szCs w:val="20"/>
              </w:rPr>
              <w:t>ommittee to present their proposal for LPC self-assessment for</w:t>
            </w:r>
            <w:r w:rsidR="007878BB" w:rsidRPr="008C42F9">
              <w:rPr>
                <w:spacing w:val="-2"/>
                <w:sz w:val="18"/>
                <w:szCs w:val="20"/>
              </w:rPr>
              <w:t xml:space="preserve"> discussion and</w:t>
            </w:r>
            <w:r w:rsidRPr="008C42F9">
              <w:rPr>
                <w:spacing w:val="-2"/>
                <w:sz w:val="18"/>
                <w:szCs w:val="20"/>
              </w:rPr>
              <w:t xml:space="preserve"> agreement by committee</w:t>
            </w:r>
          </w:p>
          <w:p w14:paraId="31B05379" w14:textId="77777777" w:rsidR="000902E8" w:rsidRPr="008C42F9" w:rsidRDefault="000902E8" w:rsidP="0076335E">
            <w:pPr>
              <w:pStyle w:val="TableParagraph"/>
              <w:numPr>
                <w:ilvl w:val="0"/>
                <w:numId w:val="9"/>
              </w:numPr>
              <w:tabs>
                <w:tab w:val="left" w:pos="832"/>
              </w:tabs>
              <w:spacing w:before="26"/>
              <w:ind w:left="577" w:hanging="425"/>
              <w:rPr>
                <w:spacing w:val="-2"/>
                <w:sz w:val="18"/>
                <w:szCs w:val="20"/>
              </w:rPr>
            </w:pPr>
            <w:r w:rsidRPr="008C42F9">
              <w:rPr>
                <w:spacing w:val="-2"/>
                <w:sz w:val="18"/>
                <w:szCs w:val="20"/>
              </w:rPr>
              <w:t>To agree actions to be undertaken by officers and committee</w:t>
            </w:r>
          </w:p>
        </w:tc>
        <w:tc>
          <w:tcPr>
            <w:tcW w:w="1930" w:type="dxa"/>
          </w:tcPr>
          <w:p w14:paraId="547F0DD1" w14:textId="77777777" w:rsidR="00CF04C9" w:rsidRPr="008C42F9" w:rsidRDefault="000902E8" w:rsidP="000902E8">
            <w:pPr>
              <w:pStyle w:val="TableParagraph"/>
              <w:rPr>
                <w:rFonts w:asciiTheme="minorHAnsi" w:hAnsiTheme="minorHAnsi" w:cstheme="minorHAnsi"/>
                <w:sz w:val="18"/>
                <w:szCs w:val="20"/>
              </w:rPr>
            </w:pPr>
            <w:r w:rsidRPr="008C42F9">
              <w:rPr>
                <w:rFonts w:asciiTheme="minorHAnsi" w:hAnsiTheme="minorHAnsi" w:cstheme="minorHAnsi"/>
                <w:sz w:val="18"/>
                <w:szCs w:val="20"/>
              </w:rPr>
              <w:t xml:space="preserve"> 10:30</w:t>
            </w:r>
          </w:p>
        </w:tc>
      </w:tr>
      <w:tr w:rsidR="00CF04C9" w:rsidRPr="008C42F9" w14:paraId="3DCFE2CA" w14:textId="77777777" w:rsidTr="008C42F9">
        <w:trPr>
          <w:trHeight w:val="572"/>
        </w:trPr>
        <w:tc>
          <w:tcPr>
            <w:tcW w:w="769" w:type="dxa"/>
          </w:tcPr>
          <w:p w14:paraId="5F87A9A9" w14:textId="77777777" w:rsidR="00CF04C9" w:rsidRPr="008C42F9" w:rsidRDefault="00C76ED3">
            <w:pPr>
              <w:pStyle w:val="TableParagraph"/>
              <w:ind w:right="115"/>
              <w:jc w:val="right"/>
              <w:rPr>
                <w:sz w:val="18"/>
                <w:szCs w:val="20"/>
              </w:rPr>
            </w:pPr>
            <w:r w:rsidRPr="008C42F9">
              <w:rPr>
                <w:spacing w:val="-5"/>
                <w:sz w:val="18"/>
                <w:szCs w:val="20"/>
              </w:rPr>
              <w:t>7.</w:t>
            </w:r>
          </w:p>
        </w:tc>
        <w:tc>
          <w:tcPr>
            <w:tcW w:w="7523" w:type="dxa"/>
          </w:tcPr>
          <w:p w14:paraId="728490CF" w14:textId="77777777" w:rsidR="007878BB" w:rsidRPr="008C42F9" w:rsidRDefault="000902E8" w:rsidP="007878BB">
            <w:pPr>
              <w:pStyle w:val="TableParagraph"/>
              <w:tabs>
                <w:tab w:val="left" w:pos="833"/>
              </w:tabs>
              <w:spacing w:before="45"/>
              <w:ind w:left="577" w:hanging="425"/>
              <w:rPr>
                <w:sz w:val="18"/>
                <w:szCs w:val="20"/>
              </w:rPr>
            </w:pPr>
            <w:r w:rsidRPr="008C42F9">
              <w:rPr>
                <w:sz w:val="18"/>
                <w:szCs w:val="20"/>
              </w:rPr>
              <w:t>Budget</w:t>
            </w:r>
          </w:p>
          <w:p w14:paraId="62B43BED" w14:textId="77777777" w:rsidR="007878BB" w:rsidRPr="008C42F9" w:rsidRDefault="007878BB" w:rsidP="007878BB">
            <w:pPr>
              <w:pStyle w:val="TableParagraph"/>
              <w:numPr>
                <w:ilvl w:val="0"/>
                <w:numId w:val="11"/>
              </w:numPr>
              <w:spacing w:before="45"/>
              <w:ind w:left="577" w:hanging="425"/>
              <w:rPr>
                <w:sz w:val="18"/>
                <w:szCs w:val="20"/>
              </w:rPr>
            </w:pPr>
            <w:r w:rsidRPr="008C42F9">
              <w:rPr>
                <w:sz w:val="18"/>
                <w:szCs w:val="20"/>
              </w:rPr>
              <w:t>Treasurer and/or finance subcommittee to present draft 26/27 budget for comment</w:t>
            </w:r>
          </w:p>
        </w:tc>
        <w:tc>
          <w:tcPr>
            <w:tcW w:w="1930" w:type="dxa"/>
          </w:tcPr>
          <w:p w14:paraId="376BCE23" w14:textId="77777777" w:rsidR="00CF04C9" w:rsidRPr="008C42F9" w:rsidRDefault="000902E8">
            <w:pPr>
              <w:pStyle w:val="TableParagraph"/>
              <w:rPr>
                <w:rFonts w:asciiTheme="minorHAnsi" w:hAnsiTheme="minorHAnsi" w:cstheme="minorHAnsi"/>
                <w:sz w:val="18"/>
                <w:szCs w:val="20"/>
              </w:rPr>
            </w:pPr>
            <w:r w:rsidRPr="008C42F9">
              <w:rPr>
                <w:rFonts w:asciiTheme="minorHAnsi" w:hAnsiTheme="minorHAnsi" w:cstheme="minorHAnsi"/>
                <w:sz w:val="18"/>
                <w:szCs w:val="20"/>
              </w:rPr>
              <w:t xml:space="preserve"> 11:30</w:t>
            </w:r>
          </w:p>
        </w:tc>
      </w:tr>
      <w:tr w:rsidR="00CF04C9" w:rsidRPr="008C42F9" w14:paraId="15D92529" w14:textId="77777777" w:rsidTr="008C42F9">
        <w:trPr>
          <w:trHeight w:val="272"/>
        </w:trPr>
        <w:tc>
          <w:tcPr>
            <w:tcW w:w="769" w:type="dxa"/>
          </w:tcPr>
          <w:p w14:paraId="6B3C438F" w14:textId="77777777" w:rsidR="00CF04C9" w:rsidRPr="008C42F9" w:rsidRDefault="00C76ED3">
            <w:pPr>
              <w:pStyle w:val="TableParagraph"/>
              <w:ind w:right="115"/>
              <w:jc w:val="right"/>
              <w:rPr>
                <w:sz w:val="18"/>
                <w:szCs w:val="20"/>
              </w:rPr>
            </w:pPr>
            <w:r w:rsidRPr="008C42F9">
              <w:rPr>
                <w:spacing w:val="-5"/>
                <w:sz w:val="18"/>
                <w:szCs w:val="20"/>
              </w:rPr>
              <w:t>8.</w:t>
            </w:r>
          </w:p>
        </w:tc>
        <w:tc>
          <w:tcPr>
            <w:tcW w:w="7523" w:type="dxa"/>
          </w:tcPr>
          <w:p w14:paraId="3ED8A48A" w14:textId="55FF4520" w:rsidR="007878BB" w:rsidRPr="008C42F9" w:rsidRDefault="00D51729" w:rsidP="007878BB">
            <w:pPr>
              <w:pStyle w:val="TableParagraph"/>
              <w:numPr>
                <w:ilvl w:val="0"/>
                <w:numId w:val="11"/>
              </w:numPr>
              <w:ind w:left="577" w:hanging="425"/>
              <w:rPr>
                <w:sz w:val="18"/>
                <w:szCs w:val="20"/>
              </w:rPr>
            </w:pPr>
            <w:r w:rsidRPr="00D51729">
              <w:rPr>
                <w:sz w:val="18"/>
                <w:szCs w:val="20"/>
              </w:rPr>
              <w:t>Community Pharmacy Prostate Medication Administration Business Model, presented by Daniel Hughes, Business Director, Oncology, Aspire Pharma Ltd</w:t>
            </w:r>
          </w:p>
        </w:tc>
        <w:tc>
          <w:tcPr>
            <w:tcW w:w="1930" w:type="dxa"/>
          </w:tcPr>
          <w:p w14:paraId="182D1DB3" w14:textId="77777777" w:rsidR="00CF04C9" w:rsidRPr="008C42F9" w:rsidRDefault="00C76ED3">
            <w:pPr>
              <w:pStyle w:val="TableParagraph"/>
              <w:ind w:left="112"/>
              <w:rPr>
                <w:rFonts w:asciiTheme="minorHAnsi" w:hAnsiTheme="minorHAnsi" w:cstheme="minorHAnsi"/>
                <w:sz w:val="18"/>
                <w:szCs w:val="20"/>
              </w:rPr>
            </w:pPr>
            <w:r w:rsidRPr="008C42F9">
              <w:rPr>
                <w:rFonts w:asciiTheme="minorHAnsi" w:hAnsiTheme="minorHAnsi" w:cstheme="minorHAnsi"/>
                <w:spacing w:val="-2"/>
                <w:sz w:val="18"/>
                <w:szCs w:val="20"/>
              </w:rPr>
              <w:t>12:</w:t>
            </w:r>
            <w:r w:rsidR="000902E8" w:rsidRPr="008C42F9">
              <w:rPr>
                <w:rFonts w:asciiTheme="minorHAnsi" w:hAnsiTheme="minorHAnsi" w:cstheme="minorHAnsi"/>
                <w:spacing w:val="-2"/>
                <w:sz w:val="18"/>
                <w:szCs w:val="20"/>
              </w:rPr>
              <w:t>00</w:t>
            </w:r>
          </w:p>
        </w:tc>
      </w:tr>
      <w:tr w:rsidR="00CF04C9" w:rsidRPr="008C42F9" w14:paraId="0FF9FFA8" w14:textId="77777777" w:rsidTr="008C42F9">
        <w:trPr>
          <w:trHeight w:val="273"/>
        </w:trPr>
        <w:tc>
          <w:tcPr>
            <w:tcW w:w="769" w:type="dxa"/>
          </w:tcPr>
          <w:p w14:paraId="46735429" w14:textId="77777777" w:rsidR="00CF04C9" w:rsidRPr="008C42F9" w:rsidRDefault="00C76ED3">
            <w:pPr>
              <w:pStyle w:val="TableParagraph"/>
              <w:ind w:right="115"/>
              <w:jc w:val="right"/>
              <w:rPr>
                <w:sz w:val="18"/>
                <w:szCs w:val="20"/>
              </w:rPr>
            </w:pPr>
            <w:r w:rsidRPr="008C42F9">
              <w:rPr>
                <w:spacing w:val="-5"/>
                <w:sz w:val="18"/>
                <w:szCs w:val="20"/>
              </w:rPr>
              <w:t>9.</w:t>
            </w:r>
          </w:p>
        </w:tc>
        <w:tc>
          <w:tcPr>
            <w:tcW w:w="7523" w:type="dxa"/>
          </w:tcPr>
          <w:p w14:paraId="5170808F" w14:textId="77777777" w:rsidR="00CF04C9" w:rsidRPr="008C42F9" w:rsidRDefault="00C76ED3" w:rsidP="000902E8">
            <w:pPr>
              <w:pStyle w:val="TableParagraph"/>
              <w:ind w:left="577" w:hanging="425"/>
              <w:rPr>
                <w:sz w:val="18"/>
                <w:szCs w:val="20"/>
              </w:rPr>
            </w:pPr>
            <w:r w:rsidRPr="008C42F9">
              <w:rPr>
                <w:spacing w:val="-2"/>
                <w:sz w:val="18"/>
                <w:szCs w:val="20"/>
              </w:rPr>
              <w:t>Lunch</w:t>
            </w:r>
          </w:p>
        </w:tc>
        <w:tc>
          <w:tcPr>
            <w:tcW w:w="1930" w:type="dxa"/>
          </w:tcPr>
          <w:p w14:paraId="6400DBB8" w14:textId="77777777" w:rsidR="00CF04C9" w:rsidRPr="008C42F9" w:rsidRDefault="00C76ED3">
            <w:pPr>
              <w:pStyle w:val="TableParagraph"/>
              <w:ind w:left="112"/>
              <w:rPr>
                <w:rFonts w:asciiTheme="minorHAnsi" w:hAnsiTheme="minorHAnsi" w:cstheme="minorHAnsi"/>
                <w:sz w:val="18"/>
                <w:szCs w:val="20"/>
              </w:rPr>
            </w:pPr>
            <w:r w:rsidRPr="008C42F9">
              <w:rPr>
                <w:rFonts w:asciiTheme="minorHAnsi" w:hAnsiTheme="minorHAnsi" w:cstheme="minorHAnsi"/>
                <w:spacing w:val="-4"/>
                <w:sz w:val="18"/>
                <w:szCs w:val="20"/>
              </w:rPr>
              <w:t>1.00</w:t>
            </w:r>
          </w:p>
        </w:tc>
      </w:tr>
      <w:tr w:rsidR="00D56C80" w:rsidRPr="008C42F9" w14:paraId="545AC833" w14:textId="77777777" w:rsidTr="008C42F9">
        <w:trPr>
          <w:trHeight w:val="273"/>
        </w:trPr>
        <w:tc>
          <w:tcPr>
            <w:tcW w:w="769" w:type="dxa"/>
          </w:tcPr>
          <w:p w14:paraId="04D19365" w14:textId="77777777" w:rsidR="00D56C80" w:rsidRPr="008C42F9" w:rsidRDefault="00D56C80">
            <w:pPr>
              <w:pStyle w:val="TableParagraph"/>
              <w:ind w:right="115"/>
              <w:jc w:val="right"/>
              <w:rPr>
                <w:spacing w:val="-5"/>
                <w:sz w:val="18"/>
                <w:szCs w:val="20"/>
              </w:rPr>
            </w:pPr>
            <w:r w:rsidRPr="008C42F9">
              <w:rPr>
                <w:spacing w:val="-5"/>
                <w:sz w:val="18"/>
                <w:szCs w:val="20"/>
              </w:rPr>
              <w:t>10.</w:t>
            </w:r>
          </w:p>
        </w:tc>
        <w:tc>
          <w:tcPr>
            <w:tcW w:w="7523" w:type="dxa"/>
          </w:tcPr>
          <w:p w14:paraId="7710487A" w14:textId="77777777" w:rsidR="00D56C80" w:rsidRPr="008C42F9" w:rsidRDefault="00D56C80" w:rsidP="000902E8">
            <w:pPr>
              <w:pStyle w:val="TableParagraph"/>
              <w:ind w:left="577" w:hanging="425"/>
              <w:rPr>
                <w:spacing w:val="-2"/>
                <w:sz w:val="18"/>
                <w:szCs w:val="20"/>
              </w:rPr>
            </w:pPr>
            <w:r w:rsidRPr="008C42F9">
              <w:rPr>
                <w:spacing w:val="-2"/>
                <w:sz w:val="18"/>
                <w:szCs w:val="20"/>
              </w:rPr>
              <w:t>CPPE update (S</w:t>
            </w:r>
            <w:r w:rsidR="0076335E" w:rsidRPr="008C42F9">
              <w:rPr>
                <w:spacing w:val="-2"/>
                <w:sz w:val="18"/>
                <w:szCs w:val="20"/>
              </w:rPr>
              <w:t xml:space="preserve">ian </w:t>
            </w:r>
            <w:r w:rsidRPr="008C42F9">
              <w:rPr>
                <w:spacing w:val="-2"/>
                <w:sz w:val="18"/>
                <w:szCs w:val="20"/>
              </w:rPr>
              <w:t>R</w:t>
            </w:r>
            <w:r w:rsidR="0076335E" w:rsidRPr="008C42F9">
              <w:rPr>
                <w:spacing w:val="-2"/>
                <w:sz w:val="18"/>
                <w:szCs w:val="20"/>
              </w:rPr>
              <w:t>etallick</w:t>
            </w:r>
            <w:r w:rsidRPr="008C42F9">
              <w:rPr>
                <w:spacing w:val="-2"/>
                <w:sz w:val="18"/>
                <w:szCs w:val="20"/>
              </w:rPr>
              <w:t>)</w:t>
            </w:r>
          </w:p>
        </w:tc>
        <w:tc>
          <w:tcPr>
            <w:tcW w:w="1930" w:type="dxa"/>
          </w:tcPr>
          <w:p w14:paraId="46B978C4" w14:textId="77777777" w:rsidR="00D56C80" w:rsidRPr="008C42F9" w:rsidRDefault="00D56C80">
            <w:pPr>
              <w:pStyle w:val="TableParagraph"/>
              <w:ind w:left="112"/>
              <w:rPr>
                <w:rFonts w:asciiTheme="minorHAnsi" w:hAnsiTheme="minorHAnsi" w:cstheme="minorHAnsi"/>
                <w:spacing w:val="-4"/>
                <w:sz w:val="18"/>
                <w:szCs w:val="20"/>
              </w:rPr>
            </w:pPr>
            <w:r w:rsidRPr="008C42F9">
              <w:rPr>
                <w:rFonts w:asciiTheme="minorHAnsi" w:hAnsiTheme="minorHAnsi" w:cstheme="minorHAnsi"/>
                <w:spacing w:val="-4"/>
                <w:sz w:val="18"/>
                <w:szCs w:val="20"/>
              </w:rPr>
              <w:t>2:00</w:t>
            </w:r>
          </w:p>
        </w:tc>
      </w:tr>
      <w:tr w:rsidR="007878BB" w:rsidRPr="008C42F9" w14:paraId="01C4A3CB" w14:textId="77777777" w:rsidTr="008C42F9">
        <w:trPr>
          <w:trHeight w:val="273"/>
        </w:trPr>
        <w:tc>
          <w:tcPr>
            <w:tcW w:w="769" w:type="dxa"/>
          </w:tcPr>
          <w:p w14:paraId="39BF33EE" w14:textId="77777777" w:rsidR="007878BB" w:rsidRPr="008C42F9" w:rsidRDefault="007878BB">
            <w:pPr>
              <w:pStyle w:val="TableParagraph"/>
              <w:ind w:right="115"/>
              <w:jc w:val="right"/>
              <w:rPr>
                <w:spacing w:val="-5"/>
                <w:sz w:val="18"/>
                <w:szCs w:val="20"/>
              </w:rPr>
            </w:pPr>
            <w:r w:rsidRPr="008C42F9">
              <w:rPr>
                <w:spacing w:val="-5"/>
                <w:sz w:val="18"/>
                <w:szCs w:val="20"/>
              </w:rPr>
              <w:t>1</w:t>
            </w:r>
            <w:r w:rsidR="00D56C80" w:rsidRPr="008C42F9">
              <w:rPr>
                <w:spacing w:val="-5"/>
                <w:sz w:val="18"/>
                <w:szCs w:val="20"/>
              </w:rPr>
              <w:t>1</w:t>
            </w:r>
            <w:r w:rsidRPr="008C42F9">
              <w:rPr>
                <w:spacing w:val="-5"/>
                <w:sz w:val="18"/>
                <w:szCs w:val="20"/>
              </w:rPr>
              <w:t>.</w:t>
            </w:r>
          </w:p>
        </w:tc>
        <w:tc>
          <w:tcPr>
            <w:tcW w:w="7523" w:type="dxa"/>
          </w:tcPr>
          <w:p w14:paraId="7737FE69" w14:textId="77777777" w:rsidR="007878BB" w:rsidRPr="008C42F9" w:rsidRDefault="007878BB" w:rsidP="007878BB">
            <w:pPr>
              <w:pStyle w:val="TableParagraph"/>
              <w:ind w:left="577" w:hanging="425"/>
              <w:rPr>
                <w:spacing w:val="-2"/>
                <w:sz w:val="18"/>
                <w:szCs w:val="20"/>
              </w:rPr>
            </w:pPr>
            <w:r w:rsidRPr="008C42F9">
              <w:rPr>
                <w:spacing w:val="-2"/>
                <w:sz w:val="18"/>
                <w:szCs w:val="20"/>
              </w:rPr>
              <w:t>Services</w:t>
            </w:r>
          </w:p>
          <w:p w14:paraId="3A27F0E4" w14:textId="77777777" w:rsidR="007878BB" w:rsidRPr="008C42F9" w:rsidRDefault="007878BB" w:rsidP="007878BB">
            <w:pPr>
              <w:pStyle w:val="TableParagraph"/>
              <w:numPr>
                <w:ilvl w:val="0"/>
                <w:numId w:val="11"/>
              </w:numPr>
              <w:ind w:left="577" w:hanging="425"/>
              <w:rPr>
                <w:spacing w:val="-2"/>
                <w:sz w:val="18"/>
                <w:szCs w:val="20"/>
              </w:rPr>
            </w:pPr>
            <w:r w:rsidRPr="008C42F9">
              <w:rPr>
                <w:spacing w:val="-2"/>
                <w:sz w:val="18"/>
                <w:szCs w:val="20"/>
              </w:rPr>
              <w:t>To review latest service provision data and discuss</w:t>
            </w:r>
          </w:p>
          <w:p w14:paraId="2951204A" w14:textId="77777777" w:rsidR="007878BB" w:rsidRPr="008C42F9" w:rsidRDefault="007878BB" w:rsidP="007878BB">
            <w:pPr>
              <w:pStyle w:val="TableParagraph"/>
              <w:numPr>
                <w:ilvl w:val="0"/>
                <w:numId w:val="11"/>
              </w:numPr>
              <w:tabs>
                <w:tab w:val="left" w:pos="159"/>
              </w:tabs>
              <w:ind w:left="577" w:hanging="425"/>
              <w:rPr>
                <w:spacing w:val="-2"/>
                <w:sz w:val="18"/>
                <w:szCs w:val="20"/>
              </w:rPr>
            </w:pPr>
            <w:r w:rsidRPr="008C42F9">
              <w:rPr>
                <w:spacing w:val="-2"/>
                <w:sz w:val="18"/>
                <w:szCs w:val="20"/>
              </w:rPr>
              <w:t>To agree actions for committee officers for short term work plan to drive service uptake</w:t>
            </w:r>
          </w:p>
          <w:p w14:paraId="285078F9" w14:textId="77777777" w:rsidR="007878BB" w:rsidRPr="008C42F9" w:rsidRDefault="007878BB" w:rsidP="007878BB">
            <w:pPr>
              <w:pStyle w:val="TableParagraph"/>
              <w:numPr>
                <w:ilvl w:val="0"/>
                <w:numId w:val="11"/>
              </w:numPr>
              <w:tabs>
                <w:tab w:val="left" w:pos="159"/>
              </w:tabs>
              <w:ind w:left="577" w:hanging="425"/>
              <w:rPr>
                <w:spacing w:val="-2"/>
                <w:sz w:val="18"/>
                <w:szCs w:val="20"/>
              </w:rPr>
            </w:pPr>
            <w:r w:rsidRPr="008C42F9">
              <w:rPr>
                <w:spacing w:val="-2"/>
                <w:sz w:val="18"/>
                <w:szCs w:val="20"/>
              </w:rPr>
              <w:t>To agree LPC training and engagement events for contractors</w:t>
            </w:r>
          </w:p>
        </w:tc>
        <w:tc>
          <w:tcPr>
            <w:tcW w:w="1930" w:type="dxa"/>
          </w:tcPr>
          <w:p w14:paraId="323DA3E0" w14:textId="77777777" w:rsidR="007878BB" w:rsidRPr="008C42F9" w:rsidRDefault="00D56C80">
            <w:pPr>
              <w:pStyle w:val="TableParagraph"/>
              <w:ind w:left="112"/>
              <w:rPr>
                <w:rFonts w:asciiTheme="minorHAnsi" w:hAnsiTheme="minorHAnsi" w:cstheme="minorHAnsi"/>
                <w:spacing w:val="-4"/>
                <w:sz w:val="18"/>
                <w:szCs w:val="20"/>
              </w:rPr>
            </w:pPr>
            <w:r w:rsidRPr="008C42F9">
              <w:rPr>
                <w:rFonts w:asciiTheme="minorHAnsi" w:hAnsiTheme="minorHAnsi" w:cstheme="minorHAnsi"/>
                <w:spacing w:val="-4"/>
                <w:sz w:val="18"/>
                <w:szCs w:val="20"/>
              </w:rPr>
              <w:t>2:15</w:t>
            </w:r>
          </w:p>
        </w:tc>
      </w:tr>
      <w:tr w:rsidR="00CF04C9" w:rsidRPr="008C42F9" w14:paraId="4827E184" w14:textId="77777777" w:rsidTr="008C42F9">
        <w:trPr>
          <w:trHeight w:val="297"/>
        </w:trPr>
        <w:tc>
          <w:tcPr>
            <w:tcW w:w="769" w:type="dxa"/>
          </w:tcPr>
          <w:p w14:paraId="6FCC46EF" w14:textId="77777777" w:rsidR="00CF04C9" w:rsidRPr="008C42F9" w:rsidRDefault="00D56C80" w:rsidP="00D56C80">
            <w:pPr>
              <w:pStyle w:val="TableParagraph"/>
              <w:ind w:right="7"/>
              <w:jc w:val="right"/>
              <w:rPr>
                <w:sz w:val="18"/>
                <w:szCs w:val="18"/>
              </w:rPr>
            </w:pPr>
            <w:r w:rsidRPr="008C42F9">
              <w:rPr>
                <w:spacing w:val="-5"/>
                <w:sz w:val="18"/>
                <w:szCs w:val="18"/>
              </w:rPr>
              <w:t xml:space="preserve">12. </w:t>
            </w:r>
          </w:p>
        </w:tc>
        <w:tc>
          <w:tcPr>
            <w:tcW w:w="7523" w:type="dxa"/>
          </w:tcPr>
          <w:p w14:paraId="0ACA34C4" w14:textId="77777777" w:rsidR="00CF04C9" w:rsidRPr="008C42F9" w:rsidRDefault="00C76ED3" w:rsidP="000902E8">
            <w:pPr>
              <w:pStyle w:val="TableParagraph"/>
              <w:ind w:left="577" w:hanging="425"/>
              <w:rPr>
                <w:sz w:val="18"/>
                <w:szCs w:val="18"/>
              </w:rPr>
            </w:pPr>
            <w:r w:rsidRPr="008C42F9">
              <w:rPr>
                <w:sz w:val="18"/>
                <w:szCs w:val="18"/>
              </w:rPr>
              <w:t>ICB</w:t>
            </w:r>
            <w:r w:rsidRPr="008C42F9">
              <w:rPr>
                <w:spacing w:val="12"/>
                <w:sz w:val="18"/>
                <w:szCs w:val="18"/>
              </w:rPr>
              <w:t xml:space="preserve"> </w:t>
            </w:r>
            <w:r w:rsidRPr="008C42F9">
              <w:rPr>
                <w:sz w:val="18"/>
                <w:szCs w:val="18"/>
              </w:rPr>
              <w:t>priorities</w:t>
            </w:r>
            <w:r w:rsidRPr="008C42F9">
              <w:rPr>
                <w:spacing w:val="19"/>
                <w:sz w:val="18"/>
                <w:szCs w:val="18"/>
              </w:rPr>
              <w:t xml:space="preserve"> </w:t>
            </w:r>
            <w:r w:rsidRPr="008C42F9">
              <w:rPr>
                <w:sz w:val="18"/>
                <w:szCs w:val="18"/>
              </w:rPr>
              <w:t>discussion</w:t>
            </w:r>
            <w:r w:rsidRPr="008C42F9">
              <w:rPr>
                <w:spacing w:val="24"/>
                <w:sz w:val="18"/>
                <w:szCs w:val="18"/>
              </w:rPr>
              <w:t xml:space="preserve"> </w:t>
            </w:r>
            <w:r w:rsidRPr="008C42F9">
              <w:rPr>
                <w:sz w:val="18"/>
                <w:szCs w:val="18"/>
              </w:rPr>
              <w:t>and</w:t>
            </w:r>
            <w:r w:rsidRPr="008C42F9">
              <w:rPr>
                <w:spacing w:val="16"/>
                <w:sz w:val="18"/>
                <w:szCs w:val="18"/>
              </w:rPr>
              <w:t xml:space="preserve"> </w:t>
            </w:r>
            <w:r w:rsidRPr="008C42F9">
              <w:rPr>
                <w:sz w:val="18"/>
                <w:szCs w:val="18"/>
              </w:rPr>
              <w:t>collaborative</w:t>
            </w:r>
            <w:r w:rsidRPr="008C42F9">
              <w:rPr>
                <w:spacing w:val="8"/>
                <w:sz w:val="18"/>
                <w:szCs w:val="18"/>
              </w:rPr>
              <w:t xml:space="preserve"> </w:t>
            </w:r>
            <w:r w:rsidRPr="008C42F9">
              <w:rPr>
                <w:spacing w:val="-2"/>
                <w:sz w:val="18"/>
                <w:szCs w:val="18"/>
              </w:rPr>
              <w:t>working</w:t>
            </w:r>
            <w:r w:rsidR="007878BB" w:rsidRPr="008C42F9">
              <w:rPr>
                <w:spacing w:val="-2"/>
                <w:sz w:val="18"/>
                <w:szCs w:val="18"/>
              </w:rPr>
              <w:t xml:space="preserve"> (SW)</w:t>
            </w:r>
          </w:p>
        </w:tc>
        <w:tc>
          <w:tcPr>
            <w:tcW w:w="1930" w:type="dxa"/>
          </w:tcPr>
          <w:p w14:paraId="0A570A04" w14:textId="77777777" w:rsidR="00CF04C9" w:rsidRPr="008C42F9" w:rsidRDefault="00D56C80">
            <w:pPr>
              <w:pStyle w:val="TableParagraph"/>
              <w:ind w:left="112"/>
              <w:rPr>
                <w:sz w:val="18"/>
                <w:szCs w:val="18"/>
              </w:rPr>
            </w:pPr>
            <w:r w:rsidRPr="008C42F9">
              <w:rPr>
                <w:spacing w:val="-4"/>
                <w:sz w:val="18"/>
                <w:szCs w:val="18"/>
              </w:rPr>
              <w:t>2:45</w:t>
            </w:r>
          </w:p>
        </w:tc>
      </w:tr>
      <w:tr w:rsidR="00CF04C9" w:rsidRPr="008C42F9" w14:paraId="1C5989F4" w14:textId="77777777" w:rsidTr="008C42F9">
        <w:trPr>
          <w:trHeight w:val="285"/>
        </w:trPr>
        <w:tc>
          <w:tcPr>
            <w:tcW w:w="769" w:type="dxa"/>
          </w:tcPr>
          <w:p w14:paraId="3D036948" w14:textId="77777777" w:rsidR="00CF04C9" w:rsidRPr="008C42F9" w:rsidRDefault="007878BB">
            <w:pPr>
              <w:pStyle w:val="TableParagraph"/>
              <w:ind w:right="7"/>
              <w:jc w:val="right"/>
              <w:rPr>
                <w:sz w:val="18"/>
                <w:szCs w:val="18"/>
              </w:rPr>
            </w:pPr>
            <w:r w:rsidRPr="008C42F9">
              <w:rPr>
                <w:spacing w:val="-5"/>
                <w:sz w:val="18"/>
                <w:szCs w:val="18"/>
              </w:rPr>
              <w:t>1</w:t>
            </w:r>
            <w:r w:rsidR="00D56C80" w:rsidRPr="008C42F9">
              <w:rPr>
                <w:spacing w:val="-5"/>
                <w:sz w:val="18"/>
                <w:szCs w:val="18"/>
              </w:rPr>
              <w:t>3</w:t>
            </w:r>
            <w:r w:rsidRPr="008C42F9">
              <w:rPr>
                <w:spacing w:val="-5"/>
                <w:sz w:val="18"/>
                <w:szCs w:val="18"/>
              </w:rPr>
              <w:t>.</w:t>
            </w:r>
          </w:p>
        </w:tc>
        <w:tc>
          <w:tcPr>
            <w:tcW w:w="7523" w:type="dxa"/>
          </w:tcPr>
          <w:p w14:paraId="46EAD150" w14:textId="77777777" w:rsidR="00CF04C9" w:rsidRPr="008C42F9" w:rsidRDefault="0076335E" w:rsidP="0076335E">
            <w:pPr>
              <w:pStyle w:val="TableParagraph"/>
              <w:rPr>
                <w:sz w:val="18"/>
                <w:szCs w:val="18"/>
              </w:rPr>
            </w:pPr>
            <w:r w:rsidRPr="008C42F9">
              <w:rPr>
                <w:sz w:val="18"/>
                <w:szCs w:val="18"/>
              </w:rPr>
              <w:t xml:space="preserve">   CCA</w:t>
            </w:r>
            <w:r w:rsidRPr="008C42F9">
              <w:rPr>
                <w:spacing w:val="8"/>
                <w:sz w:val="18"/>
                <w:szCs w:val="18"/>
              </w:rPr>
              <w:t xml:space="preserve"> </w:t>
            </w:r>
            <w:r w:rsidRPr="008C42F9">
              <w:rPr>
                <w:spacing w:val="-2"/>
                <w:sz w:val="18"/>
                <w:szCs w:val="18"/>
              </w:rPr>
              <w:t>report</w:t>
            </w:r>
          </w:p>
        </w:tc>
        <w:tc>
          <w:tcPr>
            <w:tcW w:w="1930" w:type="dxa"/>
          </w:tcPr>
          <w:p w14:paraId="396CC1F4" w14:textId="77777777" w:rsidR="00CF04C9" w:rsidRPr="008C42F9" w:rsidRDefault="00C76ED3">
            <w:pPr>
              <w:pStyle w:val="TableParagraph"/>
              <w:ind w:left="112"/>
              <w:rPr>
                <w:sz w:val="18"/>
                <w:szCs w:val="18"/>
              </w:rPr>
            </w:pPr>
            <w:r w:rsidRPr="008C42F9">
              <w:rPr>
                <w:spacing w:val="-4"/>
                <w:sz w:val="18"/>
                <w:szCs w:val="18"/>
              </w:rPr>
              <w:t>4:00</w:t>
            </w:r>
          </w:p>
        </w:tc>
      </w:tr>
      <w:tr w:rsidR="00CF04C9" w:rsidRPr="008C42F9" w14:paraId="5A8A2A4B" w14:textId="77777777" w:rsidTr="008C42F9">
        <w:trPr>
          <w:trHeight w:val="272"/>
        </w:trPr>
        <w:tc>
          <w:tcPr>
            <w:tcW w:w="769" w:type="dxa"/>
          </w:tcPr>
          <w:p w14:paraId="320E2717" w14:textId="77777777" w:rsidR="00CF04C9" w:rsidRPr="008C42F9" w:rsidRDefault="00C76ED3">
            <w:pPr>
              <w:pStyle w:val="TableParagraph"/>
              <w:spacing w:line="232" w:lineRule="exact"/>
              <w:ind w:right="7"/>
              <w:jc w:val="right"/>
              <w:rPr>
                <w:sz w:val="18"/>
                <w:szCs w:val="18"/>
              </w:rPr>
            </w:pPr>
            <w:r w:rsidRPr="008C42F9">
              <w:rPr>
                <w:spacing w:val="-5"/>
                <w:sz w:val="18"/>
                <w:szCs w:val="18"/>
              </w:rPr>
              <w:t>1</w:t>
            </w:r>
            <w:r w:rsidR="00D56C80" w:rsidRPr="008C42F9">
              <w:rPr>
                <w:spacing w:val="-5"/>
                <w:sz w:val="18"/>
                <w:szCs w:val="18"/>
              </w:rPr>
              <w:t>4</w:t>
            </w:r>
            <w:r w:rsidRPr="008C42F9">
              <w:rPr>
                <w:spacing w:val="-5"/>
                <w:sz w:val="18"/>
                <w:szCs w:val="18"/>
              </w:rPr>
              <w:t>.</w:t>
            </w:r>
          </w:p>
        </w:tc>
        <w:tc>
          <w:tcPr>
            <w:tcW w:w="7523" w:type="dxa"/>
          </w:tcPr>
          <w:p w14:paraId="63FE61D7" w14:textId="77777777" w:rsidR="00CF04C9" w:rsidRPr="008C42F9" w:rsidRDefault="00C76ED3">
            <w:pPr>
              <w:pStyle w:val="TableParagraph"/>
              <w:spacing w:line="232" w:lineRule="exact"/>
              <w:ind w:left="112"/>
              <w:rPr>
                <w:sz w:val="18"/>
                <w:szCs w:val="18"/>
              </w:rPr>
            </w:pPr>
            <w:r w:rsidRPr="008C42F9">
              <w:rPr>
                <w:spacing w:val="-5"/>
                <w:sz w:val="18"/>
                <w:szCs w:val="18"/>
              </w:rPr>
              <w:t>AOB</w:t>
            </w:r>
          </w:p>
        </w:tc>
        <w:tc>
          <w:tcPr>
            <w:tcW w:w="1930" w:type="dxa"/>
          </w:tcPr>
          <w:p w14:paraId="30FC4FB2" w14:textId="77777777" w:rsidR="00CF04C9" w:rsidRPr="008C42F9" w:rsidRDefault="00C76ED3">
            <w:pPr>
              <w:pStyle w:val="TableParagraph"/>
              <w:spacing w:line="232" w:lineRule="exact"/>
              <w:ind w:left="112"/>
              <w:rPr>
                <w:sz w:val="18"/>
                <w:szCs w:val="18"/>
              </w:rPr>
            </w:pPr>
            <w:r w:rsidRPr="008C42F9">
              <w:rPr>
                <w:spacing w:val="-4"/>
                <w:sz w:val="18"/>
                <w:szCs w:val="18"/>
              </w:rPr>
              <w:t>4:15</w:t>
            </w:r>
          </w:p>
        </w:tc>
      </w:tr>
      <w:tr w:rsidR="00CF04C9" w:rsidRPr="008C42F9" w14:paraId="3898863A" w14:textId="77777777" w:rsidTr="008C42F9">
        <w:trPr>
          <w:trHeight w:val="886"/>
        </w:trPr>
        <w:tc>
          <w:tcPr>
            <w:tcW w:w="769" w:type="dxa"/>
          </w:tcPr>
          <w:p w14:paraId="018555CB" w14:textId="77777777" w:rsidR="00CF04C9" w:rsidRPr="008C42F9" w:rsidRDefault="00C76ED3">
            <w:pPr>
              <w:pStyle w:val="TableParagraph"/>
              <w:ind w:right="7"/>
              <w:jc w:val="right"/>
              <w:rPr>
                <w:sz w:val="18"/>
                <w:szCs w:val="18"/>
              </w:rPr>
            </w:pPr>
            <w:r w:rsidRPr="008C42F9">
              <w:rPr>
                <w:spacing w:val="-5"/>
                <w:sz w:val="18"/>
                <w:szCs w:val="18"/>
              </w:rPr>
              <w:t>1</w:t>
            </w:r>
            <w:r w:rsidR="00D56C80" w:rsidRPr="008C42F9">
              <w:rPr>
                <w:spacing w:val="-5"/>
                <w:sz w:val="18"/>
                <w:szCs w:val="18"/>
              </w:rPr>
              <w:t>5</w:t>
            </w:r>
            <w:r w:rsidRPr="008C42F9">
              <w:rPr>
                <w:spacing w:val="-5"/>
                <w:sz w:val="18"/>
                <w:szCs w:val="18"/>
              </w:rPr>
              <w:t>.</w:t>
            </w:r>
          </w:p>
        </w:tc>
        <w:tc>
          <w:tcPr>
            <w:tcW w:w="7523" w:type="dxa"/>
          </w:tcPr>
          <w:p w14:paraId="7338F85A" w14:textId="77777777" w:rsidR="00CF04C9" w:rsidRPr="008C42F9" w:rsidRDefault="00C76ED3">
            <w:pPr>
              <w:pStyle w:val="TableParagraph"/>
              <w:ind w:left="112"/>
              <w:rPr>
                <w:sz w:val="18"/>
                <w:szCs w:val="18"/>
              </w:rPr>
            </w:pPr>
            <w:r w:rsidRPr="008C42F9">
              <w:rPr>
                <w:sz w:val="18"/>
                <w:szCs w:val="18"/>
              </w:rPr>
              <w:t>Dates</w:t>
            </w:r>
            <w:r w:rsidRPr="008C42F9">
              <w:rPr>
                <w:spacing w:val="9"/>
                <w:sz w:val="18"/>
                <w:szCs w:val="18"/>
              </w:rPr>
              <w:t xml:space="preserve"> </w:t>
            </w:r>
            <w:r w:rsidRPr="008C42F9">
              <w:rPr>
                <w:sz w:val="18"/>
                <w:szCs w:val="18"/>
              </w:rPr>
              <w:t>for</w:t>
            </w:r>
            <w:r w:rsidRPr="008C42F9">
              <w:rPr>
                <w:spacing w:val="5"/>
                <w:sz w:val="18"/>
                <w:szCs w:val="18"/>
              </w:rPr>
              <w:t xml:space="preserve"> </w:t>
            </w:r>
            <w:r w:rsidRPr="008C42F9">
              <w:rPr>
                <w:sz w:val="18"/>
                <w:szCs w:val="18"/>
              </w:rPr>
              <w:t>meetings</w:t>
            </w:r>
            <w:r w:rsidRPr="008C42F9">
              <w:rPr>
                <w:spacing w:val="9"/>
                <w:sz w:val="18"/>
                <w:szCs w:val="18"/>
              </w:rPr>
              <w:t xml:space="preserve"> </w:t>
            </w:r>
            <w:r w:rsidRPr="008C42F9">
              <w:rPr>
                <w:spacing w:val="-4"/>
                <w:sz w:val="18"/>
                <w:szCs w:val="18"/>
              </w:rPr>
              <w:t>2026</w:t>
            </w:r>
          </w:p>
          <w:p w14:paraId="6B9C89F5" w14:textId="77777777" w:rsidR="00CF04C9" w:rsidRPr="008C42F9" w:rsidRDefault="00C76ED3" w:rsidP="008C42F9">
            <w:pPr>
              <w:pStyle w:val="TableParagraph"/>
              <w:numPr>
                <w:ilvl w:val="0"/>
                <w:numId w:val="2"/>
              </w:numPr>
              <w:tabs>
                <w:tab w:val="left" w:pos="748"/>
              </w:tabs>
              <w:spacing w:before="32"/>
              <w:rPr>
                <w:sz w:val="18"/>
                <w:szCs w:val="18"/>
              </w:rPr>
            </w:pPr>
            <w:r w:rsidRPr="008C42F9">
              <w:rPr>
                <w:sz w:val="18"/>
                <w:szCs w:val="18"/>
              </w:rPr>
              <w:t>March</w:t>
            </w:r>
            <w:r w:rsidRPr="008C42F9">
              <w:rPr>
                <w:spacing w:val="3"/>
                <w:sz w:val="18"/>
                <w:szCs w:val="18"/>
              </w:rPr>
              <w:t xml:space="preserve"> </w:t>
            </w:r>
            <w:r w:rsidR="007878BB" w:rsidRPr="008C42F9">
              <w:rPr>
                <w:sz w:val="18"/>
                <w:szCs w:val="18"/>
              </w:rPr>
              <w:t>19th</w:t>
            </w:r>
            <w:r w:rsidRPr="008C42F9">
              <w:rPr>
                <w:spacing w:val="5"/>
                <w:sz w:val="18"/>
                <w:szCs w:val="18"/>
              </w:rPr>
              <w:t xml:space="preserve"> </w:t>
            </w:r>
            <w:r w:rsidRPr="008C42F9">
              <w:rPr>
                <w:spacing w:val="-4"/>
                <w:sz w:val="18"/>
                <w:szCs w:val="18"/>
              </w:rPr>
              <w:t>2026</w:t>
            </w:r>
            <w:r w:rsidR="0076335E" w:rsidRPr="008C42F9">
              <w:rPr>
                <w:spacing w:val="-4"/>
                <w:sz w:val="18"/>
                <w:szCs w:val="18"/>
              </w:rPr>
              <w:t xml:space="preserve"> (changed)</w:t>
            </w:r>
          </w:p>
          <w:p w14:paraId="6F656BB8" w14:textId="77777777" w:rsidR="008C42F9" w:rsidRPr="008C42F9" w:rsidRDefault="008C42F9" w:rsidP="008C42F9">
            <w:pPr>
              <w:pStyle w:val="TableParagraph"/>
              <w:numPr>
                <w:ilvl w:val="0"/>
                <w:numId w:val="2"/>
              </w:numPr>
              <w:tabs>
                <w:tab w:val="left" w:pos="748"/>
              </w:tabs>
              <w:spacing w:before="3"/>
              <w:rPr>
                <w:sz w:val="18"/>
                <w:szCs w:val="18"/>
              </w:rPr>
            </w:pPr>
            <w:r w:rsidRPr="008C42F9">
              <w:rPr>
                <w:sz w:val="18"/>
                <w:szCs w:val="18"/>
              </w:rPr>
              <w:t>May</w:t>
            </w:r>
            <w:r w:rsidRPr="008C42F9">
              <w:rPr>
                <w:spacing w:val="4"/>
                <w:sz w:val="18"/>
                <w:szCs w:val="18"/>
              </w:rPr>
              <w:t xml:space="preserve"> </w:t>
            </w:r>
            <w:r w:rsidRPr="008C42F9">
              <w:rPr>
                <w:sz w:val="18"/>
                <w:szCs w:val="18"/>
              </w:rPr>
              <w:t>14</w:t>
            </w:r>
            <w:r w:rsidRPr="008C42F9">
              <w:rPr>
                <w:sz w:val="18"/>
                <w:szCs w:val="18"/>
                <w:vertAlign w:val="superscript"/>
              </w:rPr>
              <w:t>th</w:t>
            </w:r>
            <w:r w:rsidRPr="008C42F9">
              <w:rPr>
                <w:spacing w:val="2"/>
                <w:sz w:val="18"/>
                <w:szCs w:val="18"/>
              </w:rPr>
              <w:t xml:space="preserve"> </w:t>
            </w:r>
            <w:r w:rsidRPr="008C42F9">
              <w:rPr>
                <w:spacing w:val="-5"/>
                <w:sz w:val="18"/>
                <w:szCs w:val="18"/>
              </w:rPr>
              <w:t>2026</w:t>
            </w:r>
          </w:p>
          <w:p w14:paraId="20E26B74" w14:textId="77777777" w:rsidR="008C42F9" w:rsidRPr="008C42F9" w:rsidRDefault="008C42F9" w:rsidP="008C42F9">
            <w:pPr>
              <w:pStyle w:val="TableParagraph"/>
              <w:numPr>
                <w:ilvl w:val="0"/>
                <w:numId w:val="2"/>
              </w:numPr>
              <w:tabs>
                <w:tab w:val="left" w:pos="748"/>
              </w:tabs>
              <w:spacing w:before="45"/>
              <w:rPr>
                <w:sz w:val="18"/>
                <w:szCs w:val="18"/>
              </w:rPr>
            </w:pPr>
            <w:r w:rsidRPr="008C42F9">
              <w:rPr>
                <w:spacing w:val="-2"/>
                <w:w w:val="105"/>
                <w:sz w:val="18"/>
                <w:szCs w:val="18"/>
              </w:rPr>
              <w:t>July</w:t>
            </w:r>
            <w:r w:rsidRPr="008C42F9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8C42F9">
              <w:rPr>
                <w:spacing w:val="-2"/>
                <w:w w:val="105"/>
                <w:sz w:val="18"/>
                <w:szCs w:val="18"/>
              </w:rPr>
              <w:t>8</w:t>
            </w:r>
            <w:r w:rsidRPr="008C42F9">
              <w:rPr>
                <w:spacing w:val="-2"/>
                <w:w w:val="105"/>
                <w:sz w:val="18"/>
                <w:szCs w:val="18"/>
                <w:vertAlign w:val="superscript"/>
              </w:rPr>
              <w:t>th</w:t>
            </w:r>
            <w:r w:rsidRPr="008C42F9">
              <w:rPr>
                <w:spacing w:val="-9"/>
                <w:w w:val="105"/>
                <w:sz w:val="18"/>
                <w:szCs w:val="18"/>
              </w:rPr>
              <w:t xml:space="preserve"> </w:t>
            </w:r>
            <w:r w:rsidRPr="008C42F9">
              <w:rPr>
                <w:spacing w:val="-4"/>
                <w:w w:val="105"/>
                <w:sz w:val="18"/>
                <w:szCs w:val="18"/>
              </w:rPr>
              <w:t>2026 (changed)</w:t>
            </w:r>
          </w:p>
          <w:p w14:paraId="2941137D" w14:textId="77777777" w:rsidR="008C42F9" w:rsidRPr="008C42F9" w:rsidRDefault="008C42F9" w:rsidP="008C42F9">
            <w:pPr>
              <w:pStyle w:val="TableParagraph"/>
              <w:numPr>
                <w:ilvl w:val="0"/>
                <w:numId w:val="2"/>
              </w:numPr>
              <w:tabs>
                <w:tab w:val="left" w:pos="748"/>
              </w:tabs>
              <w:spacing w:before="33"/>
              <w:rPr>
                <w:sz w:val="18"/>
                <w:szCs w:val="18"/>
              </w:rPr>
            </w:pPr>
            <w:r w:rsidRPr="008C42F9">
              <w:rPr>
                <w:sz w:val="18"/>
                <w:szCs w:val="18"/>
              </w:rPr>
              <w:t>Sept</w:t>
            </w:r>
            <w:r w:rsidRPr="008C42F9">
              <w:rPr>
                <w:spacing w:val="1"/>
                <w:sz w:val="18"/>
                <w:szCs w:val="18"/>
              </w:rPr>
              <w:t xml:space="preserve"> </w:t>
            </w:r>
            <w:r w:rsidRPr="008C42F9">
              <w:rPr>
                <w:sz w:val="18"/>
                <w:szCs w:val="18"/>
              </w:rPr>
              <w:t>10</w:t>
            </w:r>
            <w:r w:rsidRPr="008C42F9">
              <w:rPr>
                <w:sz w:val="18"/>
                <w:szCs w:val="18"/>
                <w:vertAlign w:val="superscript"/>
              </w:rPr>
              <w:t>th</w:t>
            </w:r>
            <w:r w:rsidRPr="008C42F9">
              <w:rPr>
                <w:spacing w:val="-3"/>
                <w:sz w:val="18"/>
                <w:szCs w:val="18"/>
              </w:rPr>
              <w:t xml:space="preserve"> </w:t>
            </w:r>
            <w:r w:rsidRPr="008C42F9">
              <w:rPr>
                <w:spacing w:val="-4"/>
                <w:sz w:val="18"/>
                <w:szCs w:val="18"/>
              </w:rPr>
              <w:t>2026</w:t>
            </w:r>
          </w:p>
          <w:p w14:paraId="40956DCA" w14:textId="77777777" w:rsidR="008C42F9" w:rsidRPr="008C42F9" w:rsidRDefault="008C42F9" w:rsidP="008C42F9">
            <w:pPr>
              <w:pStyle w:val="TableParagraph"/>
              <w:numPr>
                <w:ilvl w:val="0"/>
                <w:numId w:val="2"/>
              </w:numPr>
              <w:tabs>
                <w:tab w:val="left" w:pos="748"/>
              </w:tabs>
              <w:spacing w:before="32"/>
              <w:rPr>
                <w:sz w:val="18"/>
                <w:szCs w:val="18"/>
              </w:rPr>
            </w:pPr>
            <w:r w:rsidRPr="008C42F9">
              <w:rPr>
                <w:sz w:val="18"/>
                <w:szCs w:val="18"/>
              </w:rPr>
              <w:t>Nov</w:t>
            </w:r>
            <w:r w:rsidRPr="008C42F9">
              <w:rPr>
                <w:spacing w:val="9"/>
                <w:sz w:val="18"/>
                <w:szCs w:val="18"/>
              </w:rPr>
              <w:t xml:space="preserve"> </w:t>
            </w:r>
            <w:r w:rsidRPr="008C42F9">
              <w:rPr>
                <w:sz w:val="18"/>
                <w:szCs w:val="18"/>
              </w:rPr>
              <w:t>12</w:t>
            </w:r>
            <w:r w:rsidRPr="008C42F9">
              <w:rPr>
                <w:sz w:val="18"/>
                <w:szCs w:val="18"/>
                <w:vertAlign w:val="superscript"/>
              </w:rPr>
              <w:t>th</w:t>
            </w:r>
            <w:r w:rsidRPr="008C42F9">
              <w:rPr>
                <w:spacing w:val="7"/>
                <w:sz w:val="18"/>
                <w:szCs w:val="18"/>
              </w:rPr>
              <w:t xml:space="preserve"> </w:t>
            </w:r>
            <w:r w:rsidRPr="008C42F9">
              <w:rPr>
                <w:spacing w:val="-4"/>
                <w:sz w:val="18"/>
                <w:szCs w:val="18"/>
              </w:rPr>
              <w:t>2026</w:t>
            </w:r>
          </w:p>
        </w:tc>
        <w:tc>
          <w:tcPr>
            <w:tcW w:w="1930" w:type="dxa"/>
          </w:tcPr>
          <w:p w14:paraId="3FA1ADE2" w14:textId="77777777" w:rsidR="00CF04C9" w:rsidRPr="008C42F9" w:rsidRDefault="00CF04C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</w:tbl>
    <w:p w14:paraId="4E6231B7" w14:textId="77777777" w:rsidR="00CF04C9" w:rsidRPr="008C42F9" w:rsidRDefault="00CF04C9">
      <w:pPr>
        <w:pStyle w:val="TableParagraph"/>
        <w:rPr>
          <w:rFonts w:ascii="Times New Roman"/>
          <w:sz w:val="18"/>
          <w:szCs w:val="18"/>
        </w:rPr>
        <w:sectPr w:rsidR="00CF04C9" w:rsidRPr="008C42F9">
          <w:type w:val="continuous"/>
          <w:pgSz w:w="12240" w:h="15840"/>
          <w:pgMar w:top="1080" w:right="360" w:bottom="280" w:left="360" w:header="720" w:footer="720" w:gutter="0"/>
          <w:cols w:space="720"/>
        </w:sectPr>
      </w:pPr>
    </w:p>
    <w:p w14:paraId="281A20BC" w14:textId="77777777" w:rsidR="00CF04C9" w:rsidRDefault="0076335E">
      <w:pPr>
        <w:spacing w:line="278" w:lineRule="exact"/>
        <w:ind w:left="360"/>
        <w:rPr>
          <w:rFonts w:ascii="Segoe UI"/>
          <w:b/>
          <w:color w:val="232323"/>
          <w:sz w:val="36"/>
        </w:rPr>
      </w:pPr>
      <w:r>
        <w:rPr>
          <w:rFonts w:ascii="Segoe UI"/>
          <w:b/>
          <w:color w:val="232323"/>
          <w:sz w:val="36"/>
        </w:rPr>
        <w:t xml:space="preserve"> </w:t>
      </w:r>
    </w:p>
    <w:p w14:paraId="411AA9B2" w14:textId="308A8730" w:rsidR="0076335E" w:rsidRPr="00C76ED3" w:rsidRDefault="0076335E" w:rsidP="00C76ED3">
      <w:pPr>
        <w:spacing w:line="278" w:lineRule="exact"/>
        <w:ind w:left="360"/>
        <w:rPr>
          <w:rFonts w:ascii="Segoe UI"/>
          <w:sz w:val="20"/>
          <w:szCs w:val="20"/>
          <w:lang w:val="en-GB"/>
        </w:rPr>
      </w:pPr>
      <w:r w:rsidRPr="00C76ED3">
        <w:rPr>
          <w:rFonts w:ascii="Segoe UI"/>
          <w:b/>
          <w:bCs/>
          <w:sz w:val="20"/>
          <w:szCs w:val="20"/>
          <w:lang w:val="en-GB"/>
        </w:rPr>
        <w:t>Microsoft Teams</w:t>
      </w:r>
      <w:r w:rsidRPr="00C76ED3">
        <w:rPr>
          <w:rFonts w:ascii="Segoe UI"/>
          <w:sz w:val="20"/>
          <w:szCs w:val="20"/>
          <w:lang w:val="en-GB"/>
        </w:rPr>
        <w:t> </w:t>
      </w:r>
      <w:hyperlink r:id="rId6" w:tgtFrame="_blank" w:tooltip="https://aka.ms/JoinTeamsMeeting?omkt=en-GB" w:history="1">
        <w:r w:rsidRPr="00C76ED3">
          <w:rPr>
            <w:rStyle w:val="Hyperlink"/>
            <w:rFonts w:ascii="Segoe UI"/>
            <w:sz w:val="20"/>
            <w:szCs w:val="20"/>
            <w:lang w:val="en-GB"/>
          </w:rPr>
          <w:t>Need help?</w:t>
        </w:r>
      </w:hyperlink>
      <w:r w:rsidR="00C76ED3" w:rsidRPr="00C76ED3">
        <w:rPr>
          <w:rFonts w:ascii="Segoe UI"/>
          <w:sz w:val="20"/>
          <w:szCs w:val="20"/>
          <w:lang w:val="en-GB"/>
        </w:rPr>
        <w:t xml:space="preserve"> </w:t>
      </w:r>
      <w:hyperlink r:id="rId7" w:tgtFrame="_blank" w:tooltip="https://teams.microsoft.com/l/meetup-join/19%3ameeting_YzA2MzkxOGYtNWNhMC00YzY2LTkxOTktYjNjMTMzNWQzOGFj%40thread.v2/0?context=%7b%22Tid%22%3a%22cfd20e6d-b632-4925-a763-6d6cdf321eb1%22%2c%22Oid%22%3a%2259f5c670-e979-438f-a7a5-6ba286f33701%22%7d" w:history="1">
        <w:r w:rsidRPr="00C76ED3">
          <w:rPr>
            <w:rStyle w:val="Hyperlink"/>
            <w:rFonts w:ascii="Segoe UI"/>
            <w:b/>
            <w:bCs/>
            <w:sz w:val="20"/>
            <w:szCs w:val="20"/>
            <w:lang w:val="en-GB"/>
          </w:rPr>
          <w:t>Join the meeting now</w:t>
        </w:r>
      </w:hyperlink>
      <w:r w:rsidR="00C76ED3" w:rsidRPr="00C76ED3">
        <w:rPr>
          <w:rFonts w:ascii="Segoe UI"/>
          <w:sz w:val="20"/>
          <w:szCs w:val="20"/>
          <w:lang w:val="en-GB"/>
        </w:rPr>
        <w:t xml:space="preserve"> </w:t>
      </w:r>
      <w:r w:rsidRPr="00C76ED3">
        <w:rPr>
          <w:rFonts w:ascii="Segoe UI"/>
          <w:sz w:val="20"/>
          <w:szCs w:val="20"/>
          <w:lang w:val="en-GB"/>
        </w:rPr>
        <w:t>Meeting ID:</w:t>
      </w:r>
      <w:r w:rsidRPr="00C76ED3">
        <w:rPr>
          <w:rFonts w:ascii="Segoe UI"/>
          <w:sz w:val="20"/>
          <w:szCs w:val="20"/>
          <w:lang w:val="en-GB"/>
        </w:rPr>
        <w:t> </w:t>
      </w:r>
      <w:r w:rsidRPr="00C76ED3">
        <w:rPr>
          <w:rFonts w:ascii="Segoe UI"/>
          <w:sz w:val="20"/>
          <w:szCs w:val="20"/>
          <w:lang w:val="en-GB"/>
        </w:rPr>
        <w:t>387 337 347 560 69</w:t>
      </w:r>
      <w:r w:rsidR="00C76ED3" w:rsidRPr="00C76ED3">
        <w:rPr>
          <w:rFonts w:ascii="Segoe UI"/>
          <w:sz w:val="20"/>
          <w:szCs w:val="20"/>
          <w:lang w:val="en-GB"/>
        </w:rPr>
        <w:t xml:space="preserve"> </w:t>
      </w:r>
      <w:r w:rsidRPr="00C76ED3">
        <w:rPr>
          <w:rFonts w:ascii="Segoe UI"/>
          <w:sz w:val="20"/>
          <w:szCs w:val="20"/>
          <w:lang w:val="en-GB"/>
        </w:rPr>
        <w:t>Passcode:</w:t>
      </w:r>
      <w:r w:rsidRPr="00C76ED3">
        <w:rPr>
          <w:rFonts w:ascii="Segoe UI"/>
          <w:sz w:val="20"/>
          <w:szCs w:val="20"/>
          <w:lang w:val="en-GB"/>
        </w:rPr>
        <w:t> </w:t>
      </w:r>
      <w:r w:rsidRPr="00C76ED3">
        <w:rPr>
          <w:rFonts w:ascii="Segoe UI"/>
          <w:sz w:val="20"/>
          <w:szCs w:val="20"/>
          <w:lang w:val="en-GB"/>
        </w:rPr>
        <w:t>qh2iu7Zz</w:t>
      </w:r>
    </w:p>
    <w:p w14:paraId="36ECD82C" w14:textId="77777777" w:rsidR="0076335E" w:rsidRDefault="0076335E">
      <w:pPr>
        <w:spacing w:line="278" w:lineRule="exact"/>
        <w:ind w:left="360"/>
        <w:rPr>
          <w:rFonts w:ascii="Segoe UI"/>
          <w:sz w:val="21"/>
        </w:rPr>
      </w:pPr>
    </w:p>
    <w:sectPr w:rsidR="0076335E" w:rsidSect="0076335E">
      <w:type w:val="continuous"/>
      <w:pgSz w:w="12240" w:h="15840"/>
      <w:pgMar w:top="284" w:right="357" w:bottom="278" w:left="35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C1E11"/>
    <w:multiLevelType w:val="hybridMultilevel"/>
    <w:tmpl w:val="4EB040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146A5"/>
    <w:multiLevelType w:val="hybridMultilevel"/>
    <w:tmpl w:val="16D8D384"/>
    <w:lvl w:ilvl="0" w:tplc="F0E873D4">
      <w:numFmt w:val="bullet"/>
      <w:lvlText w:val=""/>
      <w:lvlJc w:val="left"/>
      <w:pPr>
        <w:ind w:left="749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21"/>
        <w:szCs w:val="21"/>
        <w:lang w:val="en-US" w:eastAsia="en-US" w:bidi="ar-SA"/>
      </w:rPr>
    </w:lvl>
    <w:lvl w:ilvl="1" w:tplc="1A1E5150">
      <w:numFmt w:val="bullet"/>
      <w:lvlText w:val="•"/>
      <w:lvlJc w:val="left"/>
      <w:pPr>
        <w:ind w:left="1460" w:hanging="288"/>
      </w:pPr>
      <w:rPr>
        <w:rFonts w:hint="default"/>
        <w:lang w:val="en-US" w:eastAsia="en-US" w:bidi="ar-SA"/>
      </w:rPr>
    </w:lvl>
    <w:lvl w:ilvl="2" w:tplc="CA56B898">
      <w:numFmt w:val="bullet"/>
      <w:lvlText w:val="•"/>
      <w:lvlJc w:val="left"/>
      <w:pPr>
        <w:ind w:left="2181" w:hanging="288"/>
      </w:pPr>
      <w:rPr>
        <w:rFonts w:hint="default"/>
        <w:lang w:val="en-US" w:eastAsia="en-US" w:bidi="ar-SA"/>
      </w:rPr>
    </w:lvl>
    <w:lvl w:ilvl="3" w:tplc="4D2AC632">
      <w:numFmt w:val="bullet"/>
      <w:lvlText w:val="•"/>
      <w:lvlJc w:val="left"/>
      <w:pPr>
        <w:ind w:left="2902" w:hanging="288"/>
      </w:pPr>
      <w:rPr>
        <w:rFonts w:hint="default"/>
        <w:lang w:val="en-US" w:eastAsia="en-US" w:bidi="ar-SA"/>
      </w:rPr>
    </w:lvl>
    <w:lvl w:ilvl="4" w:tplc="F99EA7FE">
      <w:numFmt w:val="bullet"/>
      <w:lvlText w:val="•"/>
      <w:lvlJc w:val="left"/>
      <w:pPr>
        <w:ind w:left="3623" w:hanging="288"/>
      </w:pPr>
      <w:rPr>
        <w:rFonts w:hint="default"/>
        <w:lang w:val="en-US" w:eastAsia="en-US" w:bidi="ar-SA"/>
      </w:rPr>
    </w:lvl>
    <w:lvl w:ilvl="5" w:tplc="4F0AAC1E">
      <w:numFmt w:val="bullet"/>
      <w:lvlText w:val="•"/>
      <w:lvlJc w:val="left"/>
      <w:pPr>
        <w:ind w:left="4344" w:hanging="288"/>
      </w:pPr>
      <w:rPr>
        <w:rFonts w:hint="default"/>
        <w:lang w:val="en-US" w:eastAsia="en-US" w:bidi="ar-SA"/>
      </w:rPr>
    </w:lvl>
    <w:lvl w:ilvl="6" w:tplc="AEBE4126">
      <w:numFmt w:val="bullet"/>
      <w:lvlText w:val="•"/>
      <w:lvlJc w:val="left"/>
      <w:pPr>
        <w:ind w:left="5065" w:hanging="288"/>
      </w:pPr>
      <w:rPr>
        <w:rFonts w:hint="default"/>
        <w:lang w:val="en-US" w:eastAsia="en-US" w:bidi="ar-SA"/>
      </w:rPr>
    </w:lvl>
    <w:lvl w:ilvl="7" w:tplc="C9CC3BA0">
      <w:numFmt w:val="bullet"/>
      <w:lvlText w:val="•"/>
      <w:lvlJc w:val="left"/>
      <w:pPr>
        <w:ind w:left="5786" w:hanging="288"/>
      </w:pPr>
      <w:rPr>
        <w:rFonts w:hint="default"/>
        <w:lang w:val="en-US" w:eastAsia="en-US" w:bidi="ar-SA"/>
      </w:rPr>
    </w:lvl>
    <w:lvl w:ilvl="8" w:tplc="B66A9488">
      <w:numFmt w:val="bullet"/>
      <w:lvlText w:val="•"/>
      <w:lvlJc w:val="left"/>
      <w:pPr>
        <w:ind w:left="6507" w:hanging="288"/>
      </w:pPr>
      <w:rPr>
        <w:rFonts w:hint="default"/>
        <w:lang w:val="en-US" w:eastAsia="en-US" w:bidi="ar-SA"/>
      </w:rPr>
    </w:lvl>
  </w:abstractNum>
  <w:abstractNum w:abstractNumId="2" w15:restartNumberingAfterBreak="0">
    <w:nsid w:val="15DA7AEE"/>
    <w:multiLevelType w:val="hybridMultilevel"/>
    <w:tmpl w:val="83329C1E"/>
    <w:lvl w:ilvl="0" w:tplc="9474C616">
      <w:numFmt w:val="bullet"/>
      <w:lvlText w:val=""/>
      <w:lvlJc w:val="left"/>
      <w:pPr>
        <w:ind w:left="83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en-US" w:bidi="ar-SA"/>
      </w:rPr>
    </w:lvl>
    <w:lvl w:ilvl="1" w:tplc="F2A0AB5C">
      <w:numFmt w:val="bullet"/>
      <w:lvlText w:val="•"/>
      <w:lvlJc w:val="left"/>
      <w:pPr>
        <w:ind w:left="1550" w:hanging="361"/>
      </w:pPr>
      <w:rPr>
        <w:rFonts w:hint="default"/>
        <w:lang w:val="en-US" w:eastAsia="en-US" w:bidi="ar-SA"/>
      </w:rPr>
    </w:lvl>
    <w:lvl w:ilvl="2" w:tplc="6E8EAD0C">
      <w:numFmt w:val="bullet"/>
      <w:lvlText w:val="•"/>
      <w:lvlJc w:val="left"/>
      <w:pPr>
        <w:ind w:left="2261" w:hanging="361"/>
      </w:pPr>
      <w:rPr>
        <w:rFonts w:hint="default"/>
        <w:lang w:val="en-US" w:eastAsia="en-US" w:bidi="ar-SA"/>
      </w:rPr>
    </w:lvl>
    <w:lvl w:ilvl="3" w:tplc="4CBAE602">
      <w:numFmt w:val="bullet"/>
      <w:lvlText w:val="•"/>
      <w:lvlJc w:val="left"/>
      <w:pPr>
        <w:ind w:left="2972" w:hanging="361"/>
      </w:pPr>
      <w:rPr>
        <w:rFonts w:hint="default"/>
        <w:lang w:val="en-US" w:eastAsia="en-US" w:bidi="ar-SA"/>
      </w:rPr>
    </w:lvl>
    <w:lvl w:ilvl="4" w:tplc="5A1EBEF4">
      <w:numFmt w:val="bullet"/>
      <w:lvlText w:val="•"/>
      <w:lvlJc w:val="left"/>
      <w:pPr>
        <w:ind w:left="3683" w:hanging="361"/>
      </w:pPr>
      <w:rPr>
        <w:rFonts w:hint="default"/>
        <w:lang w:val="en-US" w:eastAsia="en-US" w:bidi="ar-SA"/>
      </w:rPr>
    </w:lvl>
    <w:lvl w:ilvl="5" w:tplc="0BD8A1FE">
      <w:numFmt w:val="bullet"/>
      <w:lvlText w:val="•"/>
      <w:lvlJc w:val="left"/>
      <w:pPr>
        <w:ind w:left="4394" w:hanging="361"/>
      </w:pPr>
      <w:rPr>
        <w:rFonts w:hint="default"/>
        <w:lang w:val="en-US" w:eastAsia="en-US" w:bidi="ar-SA"/>
      </w:rPr>
    </w:lvl>
    <w:lvl w:ilvl="6" w:tplc="270C3B86">
      <w:numFmt w:val="bullet"/>
      <w:lvlText w:val="•"/>
      <w:lvlJc w:val="left"/>
      <w:pPr>
        <w:ind w:left="5105" w:hanging="361"/>
      </w:pPr>
      <w:rPr>
        <w:rFonts w:hint="default"/>
        <w:lang w:val="en-US" w:eastAsia="en-US" w:bidi="ar-SA"/>
      </w:rPr>
    </w:lvl>
    <w:lvl w:ilvl="7" w:tplc="ED6CEA76">
      <w:numFmt w:val="bullet"/>
      <w:lvlText w:val="•"/>
      <w:lvlJc w:val="left"/>
      <w:pPr>
        <w:ind w:left="5816" w:hanging="361"/>
      </w:pPr>
      <w:rPr>
        <w:rFonts w:hint="default"/>
        <w:lang w:val="en-US" w:eastAsia="en-US" w:bidi="ar-SA"/>
      </w:rPr>
    </w:lvl>
    <w:lvl w:ilvl="8" w:tplc="6B68131E">
      <w:numFmt w:val="bullet"/>
      <w:lvlText w:val="•"/>
      <w:lvlJc w:val="left"/>
      <w:pPr>
        <w:ind w:left="6527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37805CB5"/>
    <w:multiLevelType w:val="hybridMultilevel"/>
    <w:tmpl w:val="CC4E5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031FE9"/>
    <w:multiLevelType w:val="hybridMultilevel"/>
    <w:tmpl w:val="E7B0F2C2"/>
    <w:lvl w:ilvl="0" w:tplc="08090001">
      <w:start w:val="1"/>
      <w:numFmt w:val="bullet"/>
      <w:lvlText w:val=""/>
      <w:lvlJc w:val="left"/>
      <w:pPr>
        <w:ind w:left="8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5" w15:restartNumberingAfterBreak="0">
    <w:nsid w:val="467E1E31"/>
    <w:multiLevelType w:val="hybridMultilevel"/>
    <w:tmpl w:val="08D647F4"/>
    <w:lvl w:ilvl="0" w:tplc="EB78FDD6">
      <w:numFmt w:val="bullet"/>
      <w:lvlText w:val=""/>
      <w:lvlJc w:val="left"/>
      <w:pPr>
        <w:ind w:left="83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en-US" w:bidi="ar-SA"/>
      </w:rPr>
    </w:lvl>
    <w:lvl w:ilvl="1" w:tplc="C876DD5A">
      <w:numFmt w:val="bullet"/>
      <w:lvlText w:val="•"/>
      <w:lvlJc w:val="left"/>
      <w:pPr>
        <w:ind w:left="1550" w:hanging="361"/>
      </w:pPr>
      <w:rPr>
        <w:rFonts w:hint="default"/>
        <w:lang w:val="en-US" w:eastAsia="en-US" w:bidi="ar-SA"/>
      </w:rPr>
    </w:lvl>
    <w:lvl w:ilvl="2" w:tplc="41E65F60">
      <w:numFmt w:val="bullet"/>
      <w:lvlText w:val="•"/>
      <w:lvlJc w:val="left"/>
      <w:pPr>
        <w:ind w:left="2261" w:hanging="361"/>
      </w:pPr>
      <w:rPr>
        <w:rFonts w:hint="default"/>
        <w:lang w:val="en-US" w:eastAsia="en-US" w:bidi="ar-SA"/>
      </w:rPr>
    </w:lvl>
    <w:lvl w:ilvl="3" w:tplc="3BEA0708">
      <w:numFmt w:val="bullet"/>
      <w:lvlText w:val="•"/>
      <w:lvlJc w:val="left"/>
      <w:pPr>
        <w:ind w:left="2972" w:hanging="361"/>
      </w:pPr>
      <w:rPr>
        <w:rFonts w:hint="default"/>
        <w:lang w:val="en-US" w:eastAsia="en-US" w:bidi="ar-SA"/>
      </w:rPr>
    </w:lvl>
    <w:lvl w:ilvl="4" w:tplc="F7BA63F0">
      <w:numFmt w:val="bullet"/>
      <w:lvlText w:val="•"/>
      <w:lvlJc w:val="left"/>
      <w:pPr>
        <w:ind w:left="3683" w:hanging="361"/>
      </w:pPr>
      <w:rPr>
        <w:rFonts w:hint="default"/>
        <w:lang w:val="en-US" w:eastAsia="en-US" w:bidi="ar-SA"/>
      </w:rPr>
    </w:lvl>
    <w:lvl w:ilvl="5" w:tplc="526A0DDC">
      <w:numFmt w:val="bullet"/>
      <w:lvlText w:val="•"/>
      <w:lvlJc w:val="left"/>
      <w:pPr>
        <w:ind w:left="4394" w:hanging="361"/>
      </w:pPr>
      <w:rPr>
        <w:rFonts w:hint="default"/>
        <w:lang w:val="en-US" w:eastAsia="en-US" w:bidi="ar-SA"/>
      </w:rPr>
    </w:lvl>
    <w:lvl w:ilvl="6" w:tplc="2944A312">
      <w:numFmt w:val="bullet"/>
      <w:lvlText w:val="•"/>
      <w:lvlJc w:val="left"/>
      <w:pPr>
        <w:ind w:left="5105" w:hanging="361"/>
      </w:pPr>
      <w:rPr>
        <w:rFonts w:hint="default"/>
        <w:lang w:val="en-US" w:eastAsia="en-US" w:bidi="ar-SA"/>
      </w:rPr>
    </w:lvl>
    <w:lvl w:ilvl="7" w:tplc="7A94084C">
      <w:numFmt w:val="bullet"/>
      <w:lvlText w:val="•"/>
      <w:lvlJc w:val="left"/>
      <w:pPr>
        <w:ind w:left="5816" w:hanging="361"/>
      </w:pPr>
      <w:rPr>
        <w:rFonts w:hint="default"/>
        <w:lang w:val="en-US" w:eastAsia="en-US" w:bidi="ar-SA"/>
      </w:rPr>
    </w:lvl>
    <w:lvl w:ilvl="8" w:tplc="8EFCD97E">
      <w:numFmt w:val="bullet"/>
      <w:lvlText w:val="•"/>
      <w:lvlJc w:val="left"/>
      <w:pPr>
        <w:ind w:left="6527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52901E1D"/>
    <w:multiLevelType w:val="hybridMultilevel"/>
    <w:tmpl w:val="EABCC060"/>
    <w:lvl w:ilvl="0" w:tplc="9D425792">
      <w:numFmt w:val="bullet"/>
      <w:lvlText w:val="o"/>
      <w:lvlJc w:val="left"/>
      <w:pPr>
        <w:ind w:left="833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en-US" w:bidi="ar-SA"/>
      </w:rPr>
    </w:lvl>
    <w:lvl w:ilvl="1" w:tplc="D72EB79E">
      <w:numFmt w:val="bullet"/>
      <w:lvlText w:val="•"/>
      <w:lvlJc w:val="left"/>
      <w:pPr>
        <w:ind w:left="1550" w:hanging="361"/>
      </w:pPr>
      <w:rPr>
        <w:rFonts w:hint="default"/>
        <w:lang w:val="en-US" w:eastAsia="en-US" w:bidi="ar-SA"/>
      </w:rPr>
    </w:lvl>
    <w:lvl w:ilvl="2" w:tplc="97F41768">
      <w:numFmt w:val="bullet"/>
      <w:lvlText w:val="•"/>
      <w:lvlJc w:val="left"/>
      <w:pPr>
        <w:ind w:left="2261" w:hanging="361"/>
      </w:pPr>
      <w:rPr>
        <w:rFonts w:hint="default"/>
        <w:lang w:val="en-US" w:eastAsia="en-US" w:bidi="ar-SA"/>
      </w:rPr>
    </w:lvl>
    <w:lvl w:ilvl="3" w:tplc="4CF6E28A">
      <w:numFmt w:val="bullet"/>
      <w:lvlText w:val="•"/>
      <w:lvlJc w:val="left"/>
      <w:pPr>
        <w:ind w:left="2972" w:hanging="361"/>
      </w:pPr>
      <w:rPr>
        <w:rFonts w:hint="default"/>
        <w:lang w:val="en-US" w:eastAsia="en-US" w:bidi="ar-SA"/>
      </w:rPr>
    </w:lvl>
    <w:lvl w:ilvl="4" w:tplc="5B46EDC0">
      <w:numFmt w:val="bullet"/>
      <w:lvlText w:val="•"/>
      <w:lvlJc w:val="left"/>
      <w:pPr>
        <w:ind w:left="3683" w:hanging="361"/>
      </w:pPr>
      <w:rPr>
        <w:rFonts w:hint="default"/>
        <w:lang w:val="en-US" w:eastAsia="en-US" w:bidi="ar-SA"/>
      </w:rPr>
    </w:lvl>
    <w:lvl w:ilvl="5" w:tplc="9C12D6FC">
      <w:numFmt w:val="bullet"/>
      <w:lvlText w:val="•"/>
      <w:lvlJc w:val="left"/>
      <w:pPr>
        <w:ind w:left="4394" w:hanging="361"/>
      </w:pPr>
      <w:rPr>
        <w:rFonts w:hint="default"/>
        <w:lang w:val="en-US" w:eastAsia="en-US" w:bidi="ar-SA"/>
      </w:rPr>
    </w:lvl>
    <w:lvl w:ilvl="6" w:tplc="3B86DFAC">
      <w:numFmt w:val="bullet"/>
      <w:lvlText w:val="•"/>
      <w:lvlJc w:val="left"/>
      <w:pPr>
        <w:ind w:left="5105" w:hanging="361"/>
      </w:pPr>
      <w:rPr>
        <w:rFonts w:hint="default"/>
        <w:lang w:val="en-US" w:eastAsia="en-US" w:bidi="ar-SA"/>
      </w:rPr>
    </w:lvl>
    <w:lvl w:ilvl="7" w:tplc="792E738E">
      <w:numFmt w:val="bullet"/>
      <w:lvlText w:val="•"/>
      <w:lvlJc w:val="left"/>
      <w:pPr>
        <w:ind w:left="5816" w:hanging="361"/>
      </w:pPr>
      <w:rPr>
        <w:rFonts w:hint="default"/>
        <w:lang w:val="en-US" w:eastAsia="en-US" w:bidi="ar-SA"/>
      </w:rPr>
    </w:lvl>
    <w:lvl w:ilvl="8" w:tplc="99584220">
      <w:numFmt w:val="bullet"/>
      <w:lvlText w:val="•"/>
      <w:lvlJc w:val="left"/>
      <w:pPr>
        <w:ind w:left="6527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563B64F4"/>
    <w:multiLevelType w:val="hybridMultilevel"/>
    <w:tmpl w:val="6F30E316"/>
    <w:lvl w:ilvl="0" w:tplc="745A0A88">
      <w:numFmt w:val="bullet"/>
      <w:lvlText w:val=""/>
      <w:lvlJc w:val="left"/>
      <w:pPr>
        <w:ind w:left="83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en-US" w:bidi="ar-SA"/>
      </w:rPr>
    </w:lvl>
    <w:lvl w:ilvl="1" w:tplc="76900458">
      <w:numFmt w:val="bullet"/>
      <w:lvlText w:val="•"/>
      <w:lvlJc w:val="left"/>
      <w:pPr>
        <w:ind w:left="1550" w:hanging="361"/>
      </w:pPr>
      <w:rPr>
        <w:rFonts w:hint="default"/>
        <w:lang w:val="en-US" w:eastAsia="en-US" w:bidi="ar-SA"/>
      </w:rPr>
    </w:lvl>
    <w:lvl w:ilvl="2" w:tplc="280CA326">
      <w:numFmt w:val="bullet"/>
      <w:lvlText w:val="•"/>
      <w:lvlJc w:val="left"/>
      <w:pPr>
        <w:ind w:left="2261" w:hanging="361"/>
      </w:pPr>
      <w:rPr>
        <w:rFonts w:hint="default"/>
        <w:lang w:val="en-US" w:eastAsia="en-US" w:bidi="ar-SA"/>
      </w:rPr>
    </w:lvl>
    <w:lvl w:ilvl="3" w:tplc="5A38AA48">
      <w:numFmt w:val="bullet"/>
      <w:lvlText w:val="•"/>
      <w:lvlJc w:val="left"/>
      <w:pPr>
        <w:ind w:left="2972" w:hanging="361"/>
      </w:pPr>
      <w:rPr>
        <w:rFonts w:hint="default"/>
        <w:lang w:val="en-US" w:eastAsia="en-US" w:bidi="ar-SA"/>
      </w:rPr>
    </w:lvl>
    <w:lvl w:ilvl="4" w:tplc="0EA086AE">
      <w:numFmt w:val="bullet"/>
      <w:lvlText w:val="•"/>
      <w:lvlJc w:val="left"/>
      <w:pPr>
        <w:ind w:left="3683" w:hanging="361"/>
      </w:pPr>
      <w:rPr>
        <w:rFonts w:hint="default"/>
        <w:lang w:val="en-US" w:eastAsia="en-US" w:bidi="ar-SA"/>
      </w:rPr>
    </w:lvl>
    <w:lvl w:ilvl="5" w:tplc="222C6666">
      <w:numFmt w:val="bullet"/>
      <w:lvlText w:val="•"/>
      <w:lvlJc w:val="left"/>
      <w:pPr>
        <w:ind w:left="4394" w:hanging="361"/>
      </w:pPr>
      <w:rPr>
        <w:rFonts w:hint="default"/>
        <w:lang w:val="en-US" w:eastAsia="en-US" w:bidi="ar-SA"/>
      </w:rPr>
    </w:lvl>
    <w:lvl w:ilvl="6" w:tplc="E56E5354">
      <w:numFmt w:val="bullet"/>
      <w:lvlText w:val="•"/>
      <w:lvlJc w:val="left"/>
      <w:pPr>
        <w:ind w:left="5105" w:hanging="361"/>
      </w:pPr>
      <w:rPr>
        <w:rFonts w:hint="default"/>
        <w:lang w:val="en-US" w:eastAsia="en-US" w:bidi="ar-SA"/>
      </w:rPr>
    </w:lvl>
    <w:lvl w:ilvl="7" w:tplc="1F10EEE6">
      <w:numFmt w:val="bullet"/>
      <w:lvlText w:val="•"/>
      <w:lvlJc w:val="left"/>
      <w:pPr>
        <w:ind w:left="5816" w:hanging="361"/>
      </w:pPr>
      <w:rPr>
        <w:rFonts w:hint="default"/>
        <w:lang w:val="en-US" w:eastAsia="en-US" w:bidi="ar-SA"/>
      </w:rPr>
    </w:lvl>
    <w:lvl w:ilvl="8" w:tplc="6FDA8B8C">
      <w:numFmt w:val="bullet"/>
      <w:lvlText w:val="•"/>
      <w:lvlJc w:val="left"/>
      <w:pPr>
        <w:ind w:left="6527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5BA218CE"/>
    <w:multiLevelType w:val="hybridMultilevel"/>
    <w:tmpl w:val="F21CD108"/>
    <w:lvl w:ilvl="0" w:tplc="08090001">
      <w:start w:val="1"/>
      <w:numFmt w:val="bullet"/>
      <w:lvlText w:val=""/>
      <w:lvlJc w:val="left"/>
      <w:pPr>
        <w:ind w:left="8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9" w15:restartNumberingAfterBreak="0">
    <w:nsid w:val="5DB9562D"/>
    <w:multiLevelType w:val="hybridMultilevel"/>
    <w:tmpl w:val="769CA638"/>
    <w:lvl w:ilvl="0" w:tplc="53F699F6">
      <w:numFmt w:val="bullet"/>
      <w:lvlText w:val=""/>
      <w:lvlJc w:val="left"/>
      <w:pPr>
        <w:ind w:left="83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en-US" w:bidi="ar-SA"/>
      </w:rPr>
    </w:lvl>
    <w:lvl w:ilvl="1" w:tplc="0D84C090">
      <w:numFmt w:val="bullet"/>
      <w:lvlText w:val="•"/>
      <w:lvlJc w:val="left"/>
      <w:pPr>
        <w:ind w:left="1550" w:hanging="361"/>
      </w:pPr>
      <w:rPr>
        <w:rFonts w:hint="default"/>
        <w:lang w:val="en-US" w:eastAsia="en-US" w:bidi="ar-SA"/>
      </w:rPr>
    </w:lvl>
    <w:lvl w:ilvl="2" w:tplc="E0C0CFA2">
      <w:numFmt w:val="bullet"/>
      <w:lvlText w:val="•"/>
      <w:lvlJc w:val="left"/>
      <w:pPr>
        <w:ind w:left="2261" w:hanging="361"/>
      </w:pPr>
      <w:rPr>
        <w:rFonts w:hint="default"/>
        <w:lang w:val="en-US" w:eastAsia="en-US" w:bidi="ar-SA"/>
      </w:rPr>
    </w:lvl>
    <w:lvl w:ilvl="3" w:tplc="25A22E70">
      <w:numFmt w:val="bullet"/>
      <w:lvlText w:val="•"/>
      <w:lvlJc w:val="left"/>
      <w:pPr>
        <w:ind w:left="2972" w:hanging="361"/>
      </w:pPr>
      <w:rPr>
        <w:rFonts w:hint="default"/>
        <w:lang w:val="en-US" w:eastAsia="en-US" w:bidi="ar-SA"/>
      </w:rPr>
    </w:lvl>
    <w:lvl w:ilvl="4" w:tplc="DABE2F46">
      <w:numFmt w:val="bullet"/>
      <w:lvlText w:val="•"/>
      <w:lvlJc w:val="left"/>
      <w:pPr>
        <w:ind w:left="3683" w:hanging="361"/>
      </w:pPr>
      <w:rPr>
        <w:rFonts w:hint="default"/>
        <w:lang w:val="en-US" w:eastAsia="en-US" w:bidi="ar-SA"/>
      </w:rPr>
    </w:lvl>
    <w:lvl w:ilvl="5" w:tplc="FDBA7A90">
      <w:numFmt w:val="bullet"/>
      <w:lvlText w:val="•"/>
      <w:lvlJc w:val="left"/>
      <w:pPr>
        <w:ind w:left="4394" w:hanging="361"/>
      </w:pPr>
      <w:rPr>
        <w:rFonts w:hint="default"/>
        <w:lang w:val="en-US" w:eastAsia="en-US" w:bidi="ar-SA"/>
      </w:rPr>
    </w:lvl>
    <w:lvl w:ilvl="6" w:tplc="7616A42C">
      <w:numFmt w:val="bullet"/>
      <w:lvlText w:val="•"/>
      <w:lvlJc w:val="left"/>
      <w:pPr>
        <w:ind w:left="5105" w:hanging="361"/>
      </w:pPr>
      <w:rPr>
        <w:rFonts w:hint="default"/>
        <w:lang w:val="en-US" w:eastAsia="en-US" w:bidi="ar-SA"/>
      </w:rPr>
    </w:lvl>
    <w:lvl w:ilvl="7" w:tplc="B7049794">
      <w:numFmt w:val="bullet"/>
      <w:lvlText w:val="•"/>
      <w:lvlJc w:val="left"/>
      <w:pPr>
        <w:ind w:left="5816" w:hanging="361"/>
      </w:pPr>
      <w:rPr>
        <w:rFonts w:hint="default"/>
        <w:lang w:val="en-US" w:eastAsia="en-US" w:bidi="ar-SA"/>
      </w:rPr>
    </w:lvl>
    <w:lvl w:ilvl="8" w:tplc="A5484558">
      <w:numFmt w:val="bullet"/>
      <w:lvlText w:val="•"/>
      <w:lvlJc w:val="left"/>
      <w:pPr>
        <w:ind w:left="6527" w:hanging="361"/>
      </w:pPr>
      <w:rPr>
        <w:rFonts w:hint="default"/>
        <w:lang w:val="en-US" w:eastAsia="en-US" w:bidi="ar-SA"/>
      </w:rPr>
    </w:lvl>
  </w:abstractNum>
  <w:abstractNum w:abstractNumId="10" w15:restartNumberingAfterBreak="0">
    <w:nsid w:val="776412F8"/>
    <w:multiLevelType w:val="hybridMultilevel"/>
    <w:tmpl w:val="E55A5B36"/>
    <w:lvl w:ilvl="0" w:tplc="BE6247FE">
      <w:numFmt w:val="bullet"/>
      <w:lvlText w:val=""/>
      <w:lvlJc w:val="left"/>
      <w:pPr>
        <w:ind w:left="749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21"/>
        <w:szCs w:val="21"/>
        <w:lang w:val="en-US" w:eastAsia="en-US" w:bidi="ar-SA"/>
      </w:rPr>
    </w:lvl>
    <w:lvl w:ilvl="1" w:tplc="2DB4CEE8">
      <w:numFmt w:val="bullet"/>
      <w:lvlText w:val="•"/>
      <w:lvlJc w:val="left"/>
      <w:pPr>
        <w:ind w:left="1460" w:hanging="288"/>
      </w:pPr>
      <w:rPr>
        <w:rFonts w:hint="default"/>
        <w:lang w:val="en-US" w:eastAsia="en-US" w:bidi="ar-SA"/>
      </w:rPr>
    </w:lvl>
    <w:lvl w:ilvl="2" w:tplc="0F465A7C">
      <w:numFmt w:val="bullet"/>
      <w:lvlText w:val="•"/>
      <w:lvlJc w:val="left"/>
      <w:pPr>
        <w:ind w:left="2181" w:hanging="288"/>
      </w:pPr>
      <w:rPr>
        <w:rFonts w:hint="default"/>
        <w:lang w:val="en-US" w:eastAsia="en-US" w:bidi="ar-SA"/>
      </w:rPr>
    </w:lvl>
    <w:lvl w:ilvl="3" w:tplc="D7CE95F0">
      <w:numFmt w:val="bullet"/>
      <w:lvlText w:val="•"/>
      <w:lvlJc w:val="left"/>
      <w:pPr>
        <w:ind w:left="2902" w:hanging="288"/>
      </w:pPr>
      <w:rPr>
        <w:rFonts w:hint="default"/>
        <w:lang w:val="en-US" w:eastAsia="en-US" w:bidi="ar-SA"/>
      </w:rPr>
    </w:lvl>
    <w:lvl w:ilvl="4" w:tplc="7DBE7DCE">
      <w:numFmt w:val="bullet"/>
      <w:lvlText w:val="•"/>
      <w:lvlJc w:val="left"/>
      <w:pPr>
        <w:ind w:left="3623" w:hanging="288"/>
      </w:pPr>
      <w:rPr>
        <w:rFonts w:hint="default"/>
        <w:lang w:val="en-US" w:eastAsia="en-US" w:bidi="ar-SA"/>
      </w:rPr>
    </w:lvl>
    <w:lvl w:ilvl="5" w:tplc="D49E3110">
      <w:numFmt w:val="bullet"/>
      <w:lvlText w:val="•"/>
      <w:lvlJc w:val="left"/>
      <w:pPr>
        <w:ind w:left="4344" w:hanging="288"/>
      </w:pPr>
      <w:rPr>
        <w:rFonts w:hint="default"/>
        <w:lang w:val="en-US" w:eastAsia="en-US" w:bidi="ar-SA"/>
      </w:rPr>
    </w:lvl>
    <w:lvl w:ilvl="6" w:tplc="7F28A58A">
      <w:numFmt w:val="bullet"/>
      <w:lvlText w:val="•"/>
      <w:lvlJc w:val="left"/>
      <w:pPr>
        <w:ind w:left="5065" w:hanging="288"/>
      </w:pPr>
      <w:rPr>
        <w:rFonts w:hint="default"/>
        <w:lang w:val="en-US" w:eastAsia="en-US" w:bidi="ar-SA"/>
      </w:rPr>
    </w:lvl>
    <w:lvl w:ilvl="7" w:tplc="1E3C6456">
      <w:numFmt w:val="bullet"/>
      <w:lvlText w:val="•"/>
      <w:lvlJc w:val="left"/>
      <w:pPr>
        <w:ind w:left="5786" w:hanging="288"/>
      </w:pPr>
      <w:rPr>
        <w:rFonts w:hint="default"/>
        <w:lang w:val="en-US" w:eastAsia="en-US" w:bidi="ar-SA"/>
      </w:rPr>
    </w:lvl>
    <w:lvl w:ilvl="8" w:tplc="B9241CD8">
      <w:numFmt w:val="bullet"/>
      <w:lvlText w:val="•"/>
      <w:lvlJc w:val="left"/>
      <w:pPr>
        <w:ind w:left="6507" w:hanging="288"/>
      </w:pPr>
      <w:rPr>
        <w:rFonts w:hint="default"/>
        <w:lang w:val="en-US" w:eastAsia="en-US" w:bidi="ar-SA"/>
      </w:rPr>
    </w:lvl>
  </w:abstractNum>
  <w:num w:numId="1" w16cid:durableId="1139420230">
    <w:abstractNumId w:val="1"/>
  </w:num>
  <w:num w:numId="2" w16cid:durableId="376860797">
    <w:abstractNumId w:val="10"/>
  </w:num>
  <w:num w:numId="3" w16cid:durableId="928849298">
    <w:abstractNumId w:val="2"/>
  </w:num>
  <w:num w:numId="4" w16cid:durableId="1130173755">
    <w:abstractNumId w:val="6"/>
  </w:num>
  <w:num w:numId="5" w16cid:durableId="420835229">
    <w:abstractNumId w:val="7"/>
  </w:num>
  <w:num w:numId="6" w16cid:durableId="2120946005">
    <w:abstractNumId w:val="9"/>
  </w:num>
  <w:num w:numId="7" w16cid:durableId="247931850">
    <w:abstractNumId w:val="5"/>
  </w:num>
  <w:num w:numId="8" w16cid:durableId="312567147">
    <w:abstractNumId w:val="0"/>
  </w:num>
  <w:num w:numId="9" w16cid:durableId="1613130443">
    <w:abstractNumId w:val="3"/>
  </w:num>
  <w:num w:numId="10" w16cid:durableId="1055395101">
    <w:abstractNumId w:val="4"/>
  </w:num>
  <w:num w:numId="11" w16cid:durableId="1858269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4C9"/>
    <w:rsid w:val="000902E8"/>
    <w:rsid w:val="002D76FF"/>
    <w:rsid w:val="002E3173"/>
    <w:rsid w:val="004F3ED8"/>
    <w:rsid w:val="0076335E"/>
    <w:rsid w:val="007878BB"/>
    <w:rsid w:val="008C42F9"/>
    <w:rsid w:val="00945A51"/>
    <w:rsid w:val="00975B2D"/>
    <w:rsid w:val="009C5EDA"/>
    <w:rsid w:val="00C26D5A"/>
    <w:rsid w:val="00C76ED3"/>
    <w:rsid w:val="00C92618"/>
    <w:rsid w:val="00CF04C9"/>
    <w:rsid w:val="00D51729"/>
    <w:rsid w:val="00D5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53A2B"/>
  <w15:docId w15:val="{0E23BACF-F47F-410A-BCB7-6BCC0E8BE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7" w:line="398" w:lineRule="exact"/>
      <w:ind w:left="360"/>
      <w:outlineLvl w:val="0"/>
    </w:pPr>
    <w:rPr>
      <w:rFonts w:ascii="Segoe UI" w:eastAsia="Segoe UI" w:hAnsi="Segoe UI" w:cs="Segoe UI"/>
      <w:b/>
      <w:bCs/>
      <w:sz w:val="30"/>
      <w:szCs w:val="30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rFonts w:ascii="Cambria" w:eastAsia="Cambria" w:hAnsi="Cambria" w:cs="Cambria"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9"/>
      <w:ind w:left="360"/>
    </w:pPr>
    <w:rPr>
      <w:i/>
      <w:i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6335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33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YzA2MzkxOGYtNWNhMC00YzY2LTkxOTktYjNjMTMzNWQzOGFj%40thread.v2/0?context=%7b%22Tid%22%3a%22cfd20e6d-b632-4925-a763-6d6cdf321eb1%22%2c%22Oid%22%3a%2259f5c670-e979-438f-a7a5-6ba286f33701%22%7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ka.ms/JoinTeamsMeeting?omkt=en-GB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rmyer</dc:creator>
  <cp:lastModifiedBy>Sam Bradshaw</cp:lastModifiedBy>
  <cp:revision>10</cp:revision>
  <dcterms:created xsi:type="dcterms:W3CDTF">2025-12-31T14:16:00Z</dcterms:created>
  <dcterms:modified xsi:type="dcterms:W3CDTF">2026-01-05T16:21:00Z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2025-12-31T00:00:00Z</vt:filetime>
  </property>
  <property fmtid="{D5CDD505-2E9C-101B-9397-08002B2CF9AE}" pid="5" name="Producer">
    <vt:lpwstr>Microsoft® Word LTSC</vt:lpwstr>
  </property>
</Properties>
</file>