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8CB1" w14:textId="777630AC" w:rsidR="00152C23" w:rsidRDefault="00355921">
      <w:r>
        <w:rPr>
          <w:noProof/>
        </w:rPr>
        <w:drawing>
          <wp:inline distT="0" distB="0" distL="0" distR="0" wp14:anchorId="0C363065" wp14:editId="7A4DD19F">
            <wp:extent cx="5731510" cy="3553947"/>
            <wp:effectExtent l="0" t="0" r="2540" b="8890"/>
            <wp:docPr id="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61F4" w14:textId="77777777" w:rsidR="00355921" w:rsidRDefault="00355921" w:rsidP="00355921">
      <w:pPr>
        <w:spacing w:after="0" w:line="240" w:lineRule="auto"/>
      </w:pPr>
      <w:r>
        <w:separator/>
      </w:r>
    </w:p>
  </w:endnote>
  <w:endnote w:type="continuationSeparator" w:id="0">
    <w:p w14:paraId="242BF7B2" w14:textId="77777777" w:rsidR="00355921" w:rsidRDefault="00355921" w:rsidP="0035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D919" w14:textId="77777777" w:rsidR="00355921" w:rsidRDefault="0035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D8E7" w14:textId="77777777" w:rsidR="00355921" w:rsidRDefault="00355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0694" w14:textId="77777777" w:rsidR="00355921" w:rsidRDefault="0035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B1B1" w14:textId="77777777" w:rsidR="00355921" w:rsidRDefault="00355921" w:rsidP="00355921">
      <w:pPr>
        <w:spacing w:after="0" w:line="240" w:lineRule="auto"/>
      </w:pPr>
      <w:r>
        <w:separator/>
      </w:r>
    </w:p>
  </w:footnote>
  <w:footnote w:type="continuationSeparator" w:id="0">
    <w:p w14:paraId="06D8B94F" w14:textId="77777777" w:rsidR="00355921" w:rsidRDefault="00355921" w:rsidP="0035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8864" w14:textId="77777777" w:rsidR="00355921" w:rsidRDefault="00355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0156" w14:textId="3C19A661" w:rsidR="00355921" w:rsidRPr="00355921" w:rsidRDefault="00355921">
    <w:pPr>
      <w:pStyle w:val="Header"/>
      <w:rPr>
        <w:lang w:val="en-US"/>
      </w:rPr>
    </w:pPr>
    <w:r>
      <w:rPr>
        <w:lang w:val="en-US"/>
      </w:rPr>
      <w:t xml:space="preserve">CPG Declarations of </w:t>
    </w:r>
    <w:r>
      <w:rPr>
        <w:lang w:val="en-US"/>
      </w:rPr>
      <w:t>Interest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452D" w14:textId="77777777" w:rsidR="00355921" w:rsidRDefault="0035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1"/>
    <w:rsid w:val="0006412A"/>
    <w:rsid w:val="00152C23"/>
    <w:rsid w:val="002361E7"/>
    <w:rsid w:val="003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A9478"/>
  <w15:chartTrackingRefBased/>
  <w15:docId w15:val="{9AAD2549-8189-420F-9D14-ECB6B17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9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21"/>
  </w:style>
  <w:style w:type="paragraph" w:styleId="Footer">
    <w:name w:val="footer"/>
    <w:basedOn w:val="Normal"/>
    <w:link w:val="FooterChar"/>
    <w:uiPriority w:val="99"/>
    <w:unhideWhenUsed/>
    <w:rsid w:val="0035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Bradshaw</dc:creator>
  <cp:keywords/>
  <dc:description/>
  <cp:lastModifiedBy>Sam Bradshaw</cp:lastModifiedBy>
  <cp:revision>1</cp:revision>
  <dcterms:created xsi:type="dcterms:W3CDTF">2024-10-07T09:25:00Z</dcterms:created>
  <dcterms:modified xsi:type="dcterms:W3CDTF">2024-10-07T09:27:00Z</dcterms:modified>
</cp:coreProperties>
</file>